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0" w:firstLineChars="5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附件：</w:t>
      </w:r>
    </w:p>
    <w:p>
      <w:pPr>
        <w:pStyle w:val="3"/>
        <w:tabs>
          <w:tab w:val="center" w:pos="4535"/>
          <w:tab w:val="right" w:pos="9070"/>
        </w:tabs>
        <w:spacing w:before="0" w:after="0" w:line="480" w:lineRule="exact"/>
        <w:ind w:left="803" w:hanging="803" w:hangingChars="250"/>
        <w:jc w:val="center"/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永修县2021年中央生态环境保护督察14个一般信访件问题核查情况汇总表</w:t>
      </w:r>
    </w:p>
    <w:tbl>
      <w:tblPr>
        <w:tblStyle w:val="13"/>
        <w:tblpPr w:leftFromText="180" w:rightFromText="180" w:vertAnchor="text" w:horzAnchor="page" w:tblpXSpec="center" w:tblpY="307"/>
        <w:tblOverlap w:val="never"/>
        <w:tblW w:w="143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283"/>
        <w:gridCol w:w="5641"/>
        <w:gridCol w:w="1730"/>
        <w:gridCol w:w="4111"/>
        <w:gridCol w:w="709"/>
        <w:gridCol w:w="141"/>
        <w:gridCol w:w="567"/>
        <w:gridCol w:w="142"/>
        <w:gridCol w:w="5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kern w:val="0"/>
                <w:sz w:val="30"/>
                <w:szCs w:val="30"/>
              </w:rPr>
              <w:t>问题描述</w:t>
            </w:r>
          </w:p>
        </w:tc>
        <w:tc>
          <w:tcPr>
            <w:tcW w:w="5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kern w:val="0"/>
                <w:sz w:val="30"/>
                <w:szCs w:val="30"/>
              </w:rPr>
              <w:t>整改情况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kern w:val="0"/>
                <w:sz w:val="30"/>
                <w:szCs w:val="30"/>
              </w:rPr>
              <w:t>是否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kern w:val="0"/>
                <w:sz w:val="30"/>
                <w:szCs w:val="30"/>
              </w:rPr>
              <w:t>销号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5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鄱坂村一个洗宾馆被子的企业（位于废弃的原鄱坂村小学校园内），带泡沫的清洗废水排入附近的农田和水沟（排放口在厂背后），烟囱经常冒黑烟，带有刺激性气味。</w:t>
            </w:r>
          </w:p>
        </w:tc>
        <w:tc>
          <w:tcPr>
            <w:tcW w:w="5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一是生活废水已接入污水处理站处理后达标排放；二是通过多次对该公司现场检查，并对该公司废水、废气进行检测，检测结果均在达到排放标准。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同意销号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5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反映江上乡大屋村老小学、陈家渡生活小区内有两家竹制品加工企业，无环评手续及未安装相关环保设施，企业废水、废气直接排放。雨天污水横流，臭气难闻，严重影响周边居民生活。居民多次向永修环保局举报企业扰民，至今未得到合理的答复，这些企业目前还一直在生产。</w:t>
            </w:r>
          </w:p>
        </w:tc>
        <w:tc>
          <w:tcPr>
            <w:tcW w:w="5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江上乡大屋村老小学、陈家渡生活小区内两家竹制品加工企业生产设备均已拆除，所有原材料均已转移。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同意销号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5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滩溪镇东山村观山组因建设新农村，将大量生活污水排入本村清水塘，形成黑臭水体。</w:t>
            </w:r>
          </w:p>
        </w:tc>
        <w:tc>
          <w:tcPr>
            <w:tcW w:w="5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一是完成东山村观山组清水塘上游清淤；二是新建氧化塘，将生活污水引入氧化塘净化后排入东山村观山组清水塘下游。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同意销号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5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村内的廖家林场盗沙行为猖獗，对当地的土地、林木、河道损害严重，生态破坏巨大，动用大型机器，造成水渠倒塌，至今未修好。多次向镇政府、派出所、水利局反映，都未得到解决。（采砂坑经纬度29.1138976，115.7315557，大小采坑5、6个）。</w:t>
            </w:r>
          </w:p>
        </w:tc>
        <w:tc>
          <w:tcPr>
            <w:tcW w:w="5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加强宣传执法力度，我县违规采砂问题得到有效遏止。针对投诉人反映的采坑问题已进行修复，同时印发《关于成立三支集中打击非法采砂工作小组的通知》（永水党组发〔2021〕29号）文件，加大宣传、执法巡查力度， 2021年1月至今，修河流域永修段未发生河沙盗采行为。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同意销号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</w:trPr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5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杨垅采石场在2014年到2017年未办理任何手续盗采杨垅采石场和五新采石场之间的山体的矿石，破坏了山体，造成了生态破坏。虽然目前已经停止了采石行为，但是至今被破坏的山体未得到恢复，希望能够种树复绿植被。</w:t>
            </w:r>
          </w:p>
        </w:tc>
        <w:tc>
          <w:tcPr>
            <w:tcW w:w="65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一是杨垅采石场、五新采石场、旭光八一采石场均已停产，并进行了复绿，且在2020年通过市级同意销号（九环委办字〔2020〕290号）；二是2021年4月再次对部分裸露区域进行补种绿植，岩壁种植爬山虎，同时通知企业加强后期管护，确保复绿成活率。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同意销号</w:t>
            </w:r>
          </w:p>
        </w:tc>
        <w:tc>
          <w:tcPr>
            <w:tcW w:w="6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5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杨垅采石场、五新采石场、旭光八一采石场在2016年度中央环保督察后整改，2018年度被关停。由于关停前存在超面积开采和违法开采造成山体大面积裸露，植被生态至今未被修复。投诉人要求尽快复绿。</w:t>
            </w:r>
          </w:p>
        </w:tc>
        <w:tc>
          <w:tcPr>
            <w:tcW w:w="655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同意销号</w:t>
            </w:r>
          </w:p>
        </w:tc>
        <w:tc>
          <w:tcPr>
            <w:tcW w:w="6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5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永修县涂埠镇“大华管桩”（企业名称）有一台生物质颗粒锅炉，白天烧生物质，晚上掺煤，停掉一切脱硫设施，黑烟滚滚，给附近居民带来了极大的空气污染。</w:t>
            </w:r>
          </w:p>
        </w:tc>
        <w:tc>
          <w:tcPr>
            <w:tcW w:w="6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经过多次现场检查核实，该公司所用燃料均为生物质，通过调阅该公司废气治理设施运行台账，废气监测报告，均未发现该公司不正常运行污染治理设施，废气超标排放等情况，同时企业已加强环境风险监管，对原材料进行加盖，对厂区内乱堆乱放现象进行了整改。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同意销号</w:t>
            </w:r>
          </w:p>
        </w:tc>
        <w:tc>
          <w:tcPr>
            <w:tcW w:w="6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5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白鹤世纪花园A1栋车库被出租改装成一个服装加工厂，生产设备噪音严重扰民。</w:t>
            </w:r>
          </w:p>
        </w:tc>
        <w:tc>
          <w:tcPr>
            <w:tcW w:w="6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该厂已严格规范在8时-12时、14时-21时期间生产，同时为降低噪音污染，一是在生产期间已将隔音帘和卷闸门关闭，二是在车间北面已安装双层隔音玻璃，三是在生产机器下方已安装隔音棉。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同意销号</w:t>
            </w:r>
          </w:p>
        </w:tc>
        <w:tc>
          <w:tcPr>
            <w:tcW w:w="6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rPr>
          <w:trHeight w:val="1136" w:hRule="atLeast"/>
        </w:trPr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5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镇上要建一个污水处理厂，就在举报人家1十几米的地方，担心对生活造成很大影响。</w:t>
            </w:r>
          </w:p>
        </w:tc>
        <w:tc>
          <w:tcPr>
            <w:tcW w:w="6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邀请市住建部门对污水处理站选址进行科学调研、论证，已重新确定污水处理站选址，同时充分征求拟新建污水处理站周边群众意见,均同意新的选址。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同意销号</w:t>
            </w:r>
          </w:p>
        </w:tc>
        <w:tc>
          <w:tcPr>
            <w:tcW w:w="6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5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吴城镇有个江西鄱阳国家级自然保护区吴城站，八字墙村旁边有一个大型的停车场，停车场旁边有个公共厕所的污水处理站，废水直排入鄱阳湖。</w:t>
            </w:r>
          </w:p>
        </w:tc>
        <w:tc>
          <w:tcPr>
            <w:tcW w:w="6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为确保该污水处理站正常运行，已安排专职维护人员进行管护，定期巡检，同时定期对处理后的污水进行检测，根据检测结果显示，均达到排放标准。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同意销号</w:t>
            </w:r>
          </w:p>
        </w:tc>
        <w:tc>
          <w:tcPr>
            <w:tcW w:w="6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7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云山星火工业园内的江西美宝粘胶科技有限公司环保设施形同虚设，生产时产生的含苯气体未经处理，通过管道直排，气味难闻；粉尘、固废等对环境造成严重污染；生产车间里的设备摆放不符合规定，摆放过密易出事故。</w:t>
            </w:r>
          </w:p>
        </w:tc>
        <w:tc>
          <w:tcPr>
            <w:tcW w:w="4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企业已加强管理，一是对“跑冒滴漏”产生的情况及时排查，清理；二是对生产区设备、原辅料、成品等进行规范摆放；三是在生产期间，废气治理设施正常运行，确保污染物达标排放。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同意销号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7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镇政府强占村民的油茶林、农田等计划建大型豪华商业公墓，破坏林地农田。公墓对环境的影响较大，离村民居住地较近，村民持反对意见。</w:t>
            </w:r>
          </w:p>
        </w:tc>
        <w:tc>
          <w:tcPr>
            <w:tcW w:w="4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永修金钟万安园林公墓项目已办理用地等手续，并已加强宣传力度，做好维稳工作，同时将加强建设单位后期监管，确保按要求规范建设，切实降低环境隐患。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同意销号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7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君临府小区和珑园小区门口的建昌东大道货车、渣土车整夜不停，噪音扰民。</w:t>
            </w:r>
          </w:p>
        </w:tc>
        <w:tc>
          <w:tcPr>
            <w:tcW w:w="4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一是加大宣传力度，通知渣土运输企业严格按照指定路线、运输时间作业；二是严格审批程序，明确规定该路段21点后禁止渣土车通行；三是加大执法力度，2021年初至8月底共查处11起案件，共处罚30.3万元。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同意销号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3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7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对D2JX202104250004公开情况不满意，举报人认为“信访件中反映的一个服装加工厂名为永修县贞利服饰有限公司，位于永修县白鹤山庄A1栋底层01-06号，主要从事服装加工。共有27台缝纫机，2台打扣机，2台包边机。正常上班时间为上午8点到11点30分，下午1点30分到6点30分，偶尔加班到晚上9点左右。噪声主要来源于缝纫机运行的声音，采用隔音帘、卷闸门将生产车间与外界隔开。4月26日，现场检查时，九江市永修生态环境局对该厂噪音进行了现场取样检测，共检测了四次，其中在隔音帘、卷闸门均未放下的状态下检测了两次存在超标情况。”不符合实际情况，其实是每天早上7点就开始了，到晚上10点才结束，隔音帘其实是普通的隔音布，很简陋，根本没有效果，要求在机器的下面垫隔音垫，机器震动导致整栋楼都在震动。</w:t>
            </w:r>
          </w:p>
        </w:tc>
        <w:tc>
          <w:tcPr>
            <w:tcW w:w="4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该厂已严格规范在8时-12时、14时-21时期间生产，同时为降低噪音污染，一是在生产期间已将隔音帘和卷闸门关闭，二是在车间北面已安装双层隔音玻璃，三是在生产机器下方已安装隔音棉。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同意销号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sz w:val="10"/>
          <w:szCs w:val="10"/>
        </w:rPr>
      </w:pPr>
    </w:p>
    <w:sectPr>
      <w:footerReference r:id="rId3" w:type="default"/>
      <w:pgSz w:w="16838" w:h="11906" w:orient="landscape"/>
      <w:pgMar w:top="1531" w:right="2155" w:bottom="1418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7D"/>
    <w:rsid w:val="00015A8B"/>
    <w:rsid w:val="00017466"/>
    <w:rsid w:val="00020DD3"/>
    <w:rsid w:val="0002245D"/>
    <w:rsid w:val="0002555D"/>
    <w:rsid w:val="00071444"/>
    <w:rsid w:val="00073236"/>
    <w:rsid w:val="00075AE4"/>
    <w:rsid w:val="00081892"/>
    <w:rsid w:val="00081DB3"/>
    <w:rsid w:val="0008495A"/>
    <w:rsid w:val="00087C16"/>
    <w:rsid w:val="000A535A"/>
    <w:rsid w:val="000B2BA3"/>
    <w:rsid w:val="000B46B1"/>
    <w:rsid w:val="000C4D0B"/>
    <w:rsid w:val="000C75BF"/>
    <w:rsid w:val="000E2F0D"/>
    <w:rsid w:val="000E7047"/>
    <w:rsid w:val="000F26F9"/>
    <w:rsid w:val="000F47A8"/>
    <w:rsid w:val="001043CE"/>
    <w:rsid w:val="00115372"/>
    <w:rsid w:val="00116EB9"/>
    <w:rsid w:val="00121B2A"/>
    <w:rsid w:val="001244C2"/>
    <w:rsid w:val="00127E90"/>
    <w:rsid w:val="001359B0"/>
    <w:rsid w:val="001365D1"/>
    <w:rsid w:val="00152D44"/>
    <w:rsid w:val="001568F5"/>
    <w:rsid w:val="00160FE2"/>
    <w:rsid w:val="001710F9"/>
    <w:rsid w:val="00176B24"/>
    <w:rsid w:val="001A4F6F"/>
    <w:rsid w:val="001B57EF"/>
    <w:rsid w:val="001C25E0"/>
    <w:rsid w:val="001C6C9D"/>
    <w:rsid w:val="001D7EE9"/>
    <w:rsid w:val="001E0F6D"/>
    <w:rsid w:val="001E7725"/>
    <w:rsid w:val="001F6FA3"/>
    <w:rsid w:val="002150A6"/>
    <w:rsid w:val="002172C3"/>
    <w:rsid w:val="00223B3A"/>
    <w:rsid w:val="002301B3"/>
    <w:rsid w:val="00230FEB"/>
    <w:rsid w:val="002357B3"/>
    <w:rsid w:val="00241033"/>
    <w:rsid w:val="002437B6"/>
    <w:rsid w:val="002440D1"/>
    <w:rsid w:val="00245305"/>
    <w:rsid w:val="00252159"/>
    <w:rsid w:val="00253955"/>
    <w:rsid w:val="002543C2"/>
    <w:rsid w:val="002760DF"/>
    <w:rsid w:val="002935EF"/>
    <w:rsid w:val="00295E7D"/>
    <w:rsid w:val="002A35F3"/>
    <w:rsid w:val="002B1170"/>
    <w:rsid w:val="002B2074"/>
    <w:rsid w:val="002B4CF3"/>
    <w:rsid w:val="002B6949"/>
    <w:rsid w:val="002C02D9"/>
    <w:rsid w:val="002C42AD"/>
    <w:rsid w:val="002C7ADF"/>
    <w:rsid w:val="002D0615"/>
    <w:rsid w:val="002D3535"/>
    <w:rsid w:val="002E2AF9"/>
    <w:rsid w:val="002E62AA"/>
    <w:rsid w:val="002E65F9"/>
    <w:rsid w:val="002F2EBD"/>
    <w:rsid w:val="002F5AAA"/>
    <w:rsid w:val="002F6B90"/>
    <w:rsid w:val="00300777"/>
    <w:rsid w:val="00304E9E"/>
    <w:rsid w:val="00316FF6"/>
    <w:rsid w:val="00324D08"/>
    <w:rsid w:val="003302E2"/>
    <w:rsid w:val="003321D2"/>
    <w:rsid w:val="00335A9D"/>
    <w:rsid w:val="00340F2F"/>
    <w:rsid w:val="00342DE5"/>
    <w:rsid w:val="00365D00"/>
    <w:rsid w:val="00383F57"/>
    <w:rsid w:val="0038570A"/>
    <w:rsid w:val="0038621E"/>
    <w:rsid w:val="00394512"/>
    <w:rsid w:val="0039610B"/>
    <w:rsid w:val="003A22BF"/>
    <w:rsid w:val="003B0E9D"/>
    <w:rsid w:val="003C4C9F"/>
    <w:rsid w:val="003C6D24"/>
    <w:rsid w:val="003D16B5"/>
    <w:rsid w:val="003D1C0E"/>
    <w:rsid w:val="003D2260"/>
    <w:rsid w:val="003D4A9E"/>
    <w:rsid w:val="003D4E61"/>
    <w:rsid w:val="003D7DD4"/>
    <w:rsid w:val="003F0DC6"/>
    <w:rsid w:val="00403C89"/>
    <w:rsid w:val="00412592"/>
    <w:rsid w:val="004257A0"/>
    <w:rsid w:val="00427020"/>
    <w:rsid w:val="00431023"/>
    <w:rsid w:val="00432029"/>
    <w:rsid w:val="0043579C"/>
    <w:rsid w:val="00435F7D"/>
    <w:rsid w:val="00440EE8"/>
    <w:rsid w:val="0044271E"/>
    <w:rsid w:val="004431CA"/>
    <w:rsid w:val="004575A0"/>
    <w:rsid w:val="00466F28"/>
    <w:rsid w:val="00473485"/>
    <w:rsid w:val="004753C7"/>
    <w:rsid w:val="004767E1"/>
    <w:rsid w:val="00477607"/>
    <w:rsid w:val="004809D2"/>
    <w:rsid w:val="00480DDE"/>
    <w:rsid w:val="00491FF4"/>
    <w:rsid w:val="004A50AB"/>
    <w:rsid w:val="004E3112"/>
    <w:rsid w:val="004E51B1"/>
    <w:rsid w:val="004F635A"/>
    <w:rsid w:val="00503A45"/>
    <w:rsid w:val="005101FB"/>
    <w:rsid w:val="0051494E"/>
    <w:rsid w:val="0053000D"/>
    <w:rsid w:val="00532DF9"/>
    <w:rsid w:val="00546018"/>
    <w:rsid w:val="005508C2"/>
    <w:rsid w:val="00551BF4"/>
    <w:rsid w:val="005547F8"/>
    <w:rsid w:val="005578CB"/>
    <w:rsid w:val="00567043"/>
    <w:rsid w:val="00573ADC"/>
    <w:rsid w:val="00580A29"/>
    <w:rsid w:val="00582881"/>
    <w:rsid w:val="00584DE1"/>
    <w:rsid w:val="0058565C"/>
    <w:rsid w:val="0058672A"/>
    <w:rsid w:val="00586BDA"/>
    <w:rsid w:val="00591660"/>
    <w:rsid w:val="005927FD"/>
    <w:rsid w:val="00593F41"/>
    <w:rsid w:val="00594607"/>
    <w:rsid w:val="00595AFD"/>
    <w:rsid w:val="005B4FED"/>
    <w:rsid w:val="005B651F"/>
    <w:rsid w:val="005B7E49"/>
    <w:rsid w:val="005D2437"/>
    <w:rsid w:val="005E23D2"/>
    <w:rsid w:val="005F17DB"/>
    <w:rsid w:val="005F3CE6"/>
    <w:rsid w:val="00607C40"/>
    <w:rsid w:val="006138E0"/>
    <w:rsid w:val="006258D8"/>
    <w:rsid w:val="00627972"/>
    <w:rsid w:val="00631181"/>
    <w:rsid w:val="00636A4C"/>
    <w:rsid w:val="00640D44"/>
    <w:rsid w:val="00647DB4"/>
    <w:rsid w:val="00651A30"/>
    <w:rsid w:val="00652AFA"/>
    <w:rsid w:val="00653EFB"/>
    <w:rsid w:val="006568FE"/>
    <w:rsid w:val="00660484"/>
    <w:rsid w:val="0067287C"/>
    <w:rsid w:val="0067345B"/>
    <w:rsid w:val="00673A62"/>
    <w:rsid w:val="00674331"/>
    <w:rsid w:val="00686EB5"/>
    <w:rsid w:val="00690A39"/>
    <w:rsid w:val="00691830"/>
    <w:rsid w:val="00694B95"/>
    <w:rsid w:val="00695284"/>
    <w:rsid w:val="006A3432"/>
    <w:rsid w:val="006A519F"/>
    <w:rsid w:val="006B4E77"/>
    <w:rsid w:val="006C5542"/>
    <w:rsid w:val="006C7D01"/>
    <w:rsid w:val="006D2059"/>
    <w:rsid w:val="006D44D3"/>
    <w:rsid w:val="006D663F"/>
    <w:rsid w:val="006E5774"/>
    <w:rsid w:val="006E6C3E"/>
    <w:rsid w:val="006F2E50"/>
    <w:rsid w:val="006F667E"/>
    <w:rsid w:val="0070406E"/>
    <w:rsid w:val="00704460"/>
    <w:rsid w:val="00707449"/>
    <w:rsid w:val="00722592"/>
    <w:rsid w:val="00723D12"/>
    <w:rsid w:val="00725E78"/>
    <w:rsid w:val="00733F03"/>
    <w:rsid w:val="00751734"/>
    <w:rsid w:val="007563B6"/>
    <w:rsid w:val="00774096"/>
    <w:rsid w:val="00776617"/>
    <w:rsid w:val="00777F47"/>
    <w:rsid w:val="00780CAC"/>
    <w:rsid w:val="00790535"/>
    <w:rsid w:val="007A7D42"/>
    <w:rsid w:val="007B105E"/>
    <w:rsid w:val="007B21AB"/>
    <w:rsid w:val="007B22EF"/>
    <w:rsid w:val="007B416B"/>
    <w:rsid w:val="007C32ED"/>
    <w:rsid w:val="007D1D0B"/>
    <w:rsid w:val="007D2F7E"/>
    <w:rsid w:val="007D341B"/>
    <w:rsid w:val="007E0F5F"/>
    <w:rsid w:val="007F2338"/>
    <w:rsid w:val="007F2A04"/>
    <w:rsid w:val="00801988"/>
    <w:rsid w:val="00802284"/>
    <w:rsid w:val="00804F7A"/>
    <w:rsid w:val="008073E1"/>
    <w:rsid w:val="00816E2C"/>
    <w:rsid w:val="00822B60"/>
    <w:rsid w:val="0083100B"/>
    <w:rsid w:val="008355EC"/>
    <w:rsid w:val="00842AB2"/>
    <w:rsid w:val="00867BC3"/>
    <w:rsid w:val="00877584"/>
    <w:rsid w:val="0089664A"/>
    <w:rsid w:val="008A1C1F"/>
    <w:rsid w:val="008A5AE0"/>
    <w:rsid w:val="008A61D0"/>
    <w:rsid w:val="008D5413"/>
    <w:rsid w:val="008E107B"/>
    <w:rsid w:val="008F2D61"/>
    <w:rsid w:val="008F7F8D"/>
    <w:rsid w:val="00900976"/>
    <w:rsid w:val="009042E0"/>
    <w:rsid w:val="00904A61"/>
    <w:rsid w:val="0090744D"/>
    <w:rsid w:val="00914D67"/>
    <w:rsid w:val="00930EC8"/>
    <w:rsid w:val="0093508A"/>
    <w:rsid w:val="00936CF1"/>
    <w:rsid w:val="00937887"/>
    <w:rsid w:val="00947990"/>
    <w:rsid w:val="00955B4E"/>
    <w:rsid w:val="00957AE2"/>
    <w:rsid w:val="00960A6F"/>
    <w:rsid w:val="00970655"/>
    <w:rsid w:val="00974D36"/>
    <w:rsid w:val="00975C7F"/>
    <w:rsid w:val="00983388"/>
    <w:rsid w:val="00993374"/>
    <w:rsid w:val="009944C9"/>
    <w:rsid w:val="00995522"/>
    <w:rsid w:val="009A350E"/>
    <w:rsid w:val="009A43E8"/>
    <w:rsid w:val="009A7133"/>
    <w:rsid w:val="009B5F01"/>
    <w:rsid w:val="009D493E"/>
    <w:rsid w:val="009E7753"/>
    <w:rsid w:val="009F061F"/>
    <w:rsid w:val="009F21D4"/>
    <w:rsid w:val="00A05E9C"/>
    <w:rsid w:val="00A103B5"/>
    <w:rsid w:val="00A157C1"/>
    <w:rsid w:val="00A16D9E"/>
    <w:rsid w:val="00A24F88"/>
    <w:rsid w:val="00A40113"/>
    <w:rsid w:val="00A426EC"/>
    <w:rsid w:val="00A54DD9"/>
    <w:rsid w:val="00A67833"/>
    <w:rsid w:val="00A800BE"/>
    <w:rsid w:val="00A96366"/>
    <w:rsid w:val="00AA0DC7"/>
    <w:rsid w:val="00AA19A7"/>
    <w:rsid w:val="00AB354F"/>
    <w:rsid w:val="00AB7D40"/>
    <w:rsid w:val="00AC0281"/>
    <w:rsid w:val="00AD0FD8"/>
    <w:rsid w:val="00AD16A9"/>
    <w:rsid w:val="00AD3D5F"/>
    <w:rsid w:val="00AE33CB"/>
    <w:rsid w:val="00AE5B7B"/>
    <w:rsid w:val="00AF14EB"/>
    <w:rsid w:val="00AF4AB1"/>
    <w:rsid w:val="00B04893"/>
    <w:rsid w:val="00B151D5"/>
    <w:rsid w:val="00B17DFD"/>
    <w:rsid w:val="00B714C7"/>
    <w:rsid w:val="00B75256"/>
    <w:rsid w:val="00BA2A5C"/>
    <w:rsid w:val="00BA469A"/>
    <w:rsid w:val="00BA4BED"/>
    <w:rsid w:val="00BA57CC"/>
    <w:rsid w:val="00BB556E"/>
    <w:rsid w:val="00BC46D7"/>
    <w:rsid w:val="00BC5BC0"/>
    <w:rsid w:val="00BE1542"/>
    <w:rsid w:val="00BE46B5"/>
    <w:rsid w:val="00BE4869"/>
    <w:rsid w:val="00BE555F"/>
    <w:rsid w:val="00BE6C72"/>
    <w:rsid w:val="00C2199D"/>
    <w:rsid w:val="00C24E20"/>
    <w:rsid w:val="00C31256"/>
    <w:rsid w:val="00C36F27"/>
    <w:rsid w:val="00C56C37"/>
    <w:rsid w:val="00C5729A"/>
    <w:rsid w:val="00C6390C"/>
    <w:rsid w:val="00C66E6F"/>
    <w:rsid w:val="00C8082E"/>
    <w:rsid w:val="00C835F1"/>
    <w:rsid w:val="00C8476E"/>
    <w:rsid w:val="00C95F04"/>
    <w:rsid w:val="00CA35E1"/>
    <w:rsid w:val="00CB0B3F"/>
    <w:rsid w:val="00CB5E98"/>
    <w:rsid w:val="00CC46BB"/>
    <w:rsid w:val="00CD11A7"/>
    <w:rsid w:val="00CD34C8"/>
    <w:rsid w:val="00CD3F07"/>
    <w:rsid w:val="00CD662D"/>
    <w:rsid w:val="00CD7AED"/>
    <w:rsid w:val="00CE260E"/>
    <w:rsid w:val="00CE406B"/>
    <w:rsid w:val="00CE6C42"/>
    <w:rsid w:val="00D1094E"/>
    <w:rsid w:val="00D20625"/>
    <w:rsid w:val="00D22274"/>
    <w:rsid w:val="00D22D25"/>
    <w:rsid w:val="00D23FED"/>
    <w:rsid w:val="00D2634D"/>
    <w:rsid w:val="00D32D12"/>
    <w:rsid w:val="00D33060"/>
    <w:rsid w:val="00D3579E"/>
    <w:rsid w:val="00D36C46"/>
    <w:rsid w:val="00D3772C"/>
    <w:rsid w:val="00D42E06"/>
    <w:rsid w:val="00D62000"/>
    <w:rsid w:val="00D63DB5"/>
    <w:rsid w:val="00D734CB"/>
    <w:rsid w:val="00D744CD"/>
    <w:rsid w:val="00D85563"/>
    <w:rsid w:val="00D92612"/>
    <w:rsid w:val="00DA1755"/>
    <w:rsid w:val="00DA22B7"/>
    <w:rsid w:val="00DA727C"/>
    <w:rsid w:val="00DB3348"/>
    <w:rsid w:val="00DB7B64"/>
    <w:rsid w:val="00DC06E0"/>
    <w:rsid w:val="00DC236A"/>
    <w:rsid w:val="00DD1612"/>
    <w:rsid w:val="00DD4341"/>
    <w:rsid w:val="00DE32D1"/>
    <w:rsid w:val="00DF08FB"/>
    <w:rsid w:val="00DF7A18"/>
    <w:rsid w:val="00DF7FD6"/>
    <w:rsid w:val="00E01094"/>
    <w:rsid w:val="00E01CE8"/>
    <w:rsid w:val="00E06BC3"/>
    <w:rsid w:val="00E10644"/>
    <w:rsid w:val="00E242A0"/>
    <w:rsid w:val="00E25357"/>
    <w:rsid w:val="00E340C3"/>
    <w:rsid w:val="00E34F59"/>
    <w:rsid w:val="00E35DB8"/>
    <w:rsid w:val="00E4378E"/>
    <w:rsid w:val="00E43975"/>
    <w:rsid w:val="00E502D7"/>
    <w:rsid w:val="00E55B43"/>
    <w:rsid w:val="00E60D73"/>
    <w:rsid w:val="00E672C2"/>
    <w:rsid w:val="00E70A51"/>
    <w:rsid w:val="00E755EE"/>
    <w:rsid w:val="00E75957"/>
    <w:rsid w:val="00E77990"/>
    <w:rsid w:val="00E77BCA"/>
    <w:rsid w:val="00E85F50"/>
    <w:rsid w:val="00E8783C"/>
    <w:rsid w:val="00E878C6"/>
    <w:rsid w:val="00E921DB"/>
    <w:rsid w:val="00E97222"/>
    <w:rsid w:val="00EA64C3"/>
    <w:rsid w:val="00EA7A33"/>
    <w:rsid w:val="00EB4A3C"/>
    <w:rsid w:val="00EB59C5"/>
    <w:rsid w:val="00EB5E84"/>
    <w:rsid w:val="00EC3B2A"/>
    <w:rsid w:val="00EC40C6"/>
    <w:rsid w:val="00EC7BCE"/>
    <w:rsid w:val="00EE2C19"/>
    <w:rsid w:val="00EE5704"/>
    <w:rsid w:val="00F00834"/>
    <w:rsid w:val="00F00C38"/>
    <w:rsid w:val="00F019CC"/>
    <w:rsid w:val="00F05622"/>
    <w:rsid w:val="00F14ECD"/>
    <w:rsid w:val="00F20AF5"/>
    <w:rsid w:val="00F3389A"/>
    <w:rsid w:val="00F42E51"/>
    <w:rsid w:val="00F66AD9"/>
    <w:rsid w:val="00F7068D"/>
    <w:rsid w:val="00F71554"/>
    <w:rsid w:val="00F77CE7"/>
    <w:rsid w:val="00F80B86"/>
    <w:rsid w:val="00F86C26"/>
    <w:rsid w:val="00F877AF"/>
    <w:rsid w:val="00FA4313"/>
    <w:rsid w:val="00FA79E6"/>
    <w:rsid w:val="00FB4879"/>
    <w:rsid w:val="00FB5D28"/>
    <w:rsid w:val="00FB6275"/>
    <w:rsid w:val="00FC1DFB"/>
    <w:rsid w:val="00FC414E"/>
    <w:rsid w:val="00FC4B6A"/>
    <w:rsid w:val="00FC5EA3"/>
    <w:rsid w:val="00FC7C43"/>
    <w:rsid w:val="00FD4231"/>
    <w:rsid w:val="00FD7F9B"/>
    <w:rsid w:val="00FF099F"/>
    <w:rsid w:val="013D1D4C"/>
    <w:rsid w:val="016016BA"/>
    <w:rsid w:val="018F62B0"/>
    <w:rsid w:val="02055629"/>
    <w:rsid w:val="02194DF5"/>
    <w:rsid w:val="026569F9"/>
    <w:rsid w:val="028A234B"/>
    <w:rsid w:val="02AB3E48"/>
    <w:rsid w:val="031A1613"/>
    <w:rsid w:val="035E031C"/>
    <w:rsid w:val="037975FD"/>
    <w:rsid w:val="03D4078C"/>
    <w:rsid w:val="03E02704"/>
    <w:rsid w:val="03FE5476"/>
    <w:rsid w:val="040401D5"/>
    <w:rsid w:val="041B6697"/>
    <w:rsid w:val="048B0AB0"/>
    <w:rsid w:val="048B5351"/>
    <w:rsid w:val="04B9237F"/>
    <w:rsid w:val="04BF5D14"/>
    <w:rsid w:val="04EF209D"/>
    <w:rsid w:val="0533495B"/>
    <w:rsid w:val="053744F4"/>
    <w:rsid w:val="0541234B"/>
    <w:rsid w:val="054809A1"/>
    <w:rsid w:val="054C4FB8"/>
    <w:rsid w:val="0568511F"/>
    <w:rsid w:val="056B7A8E"/>
    <w:rsid w:val="059D1117"/>
    <w:rsid w:val="05A228DD"/>
    <w:rsid w:val="05AA4971"/>
    <w:rsid w:val="05BD669F"/>
    <w:rsid w:val="05F57F23"/>
    <w:rsid w:val="05FC1F3D"/>
    <w:rsid w:val="06185B33"/>
    <w:rsid w:val="0648745D"/>
    <w:rsid w:val="06782F7F"/>
    <w:rsid w:val="069F7620"/>
    <w:rsid w:val="06A51E32"/>
    <w:rsid w:val="070E37A8"/>
    <w:rsid w:val="073E5EAB"/>
    <w:rsid w:val="07942E5B"/>
    <w:rsid w:val="07E93CAC"/>
    <w:rsid w:val="07EA1CDB"/>
    <w:rsid w:val="08060EAD"/>
    <w:rsid w:val="081F6CEF"/>
    <w:rsid w:val="08380C44"/>
    <w:rsid w:val="08697DD0"/>
    <w:rsid w:val="088A385E"/>
    <w:rsid w:val="08915EBD"/>
    <w:rsid w:val="08F72FF1"/>
    <w:rsid w:val="09C56039"/>
    <w:rsid w:val="09CC0131"/>
    <w:rsid w:val="0A0C45BB"/>
    <w:rsid w:val="0A1111DE"/>
    <w:rsid w:val="0A137238"/>
    <w:rsid w:val="0A560EF1"/>
    <w:rsid w:val="0A6431BD"/>
    <w:rsid w:val="0A915FF7"/>
    <w:rsid w:val="0AA20E8A"/>
    <w:rsid w:val="0AEB2822"/>
    <w:rsid w:val="0AFC42DF"/>
    <w:rsid w:val="0B445116"/>
    <w:rsid w:val="0B7E0547"/>
    <w:rsid w:val="0B971B7D"/>
    <w:rsid w:val="0B9C3EB1"/>
    <w:rsid w:val="0BF96514"/>
    <w:rsid w:val="0C101B5C"/>
    <w:rsid w:val="0C4027A4"/>
    <w:rsid w:val="0C6172E3"/>
    <w:rsid w:val="0C6B6509"/>
    <w:rsid w:val="0C6B7125"/>
    <w:rsid w:val="0C84394E"/>
    <w:rsid w:val="0C865A3E"/>
    <w:rsid w:val="0C954E25"/>
    <w:rsid w:val="0C9F6E8C"/>
    <w:rsid w:val="0CB41391"/>
    <w:rsid w:val="0CDA190E"/>
    <w:rsid w:val="0CF33A29"/>
    <w:rsid w:val="0D0B6D7A"/>
    <w:rsid w:val="0D156AA4"/>
    <w:rsid w:val="0D211909"/>
    <w:rsid w:val="0D48401F"/>
    <w:rsid w:val="0D4A1FB0"/>
    <w:rsid w:val="0D603CC1"/>
    <w:rsid w:val="0D6A67F7"/>
    <w:rsid w:val="0D784622"/>
    <w:rsid w:val="0DC3777F"/>
    <w:rsid w:val="0DE23428"/>
    <w:rsid w:val="0DF815C6"/>
    <w:rsid w:val="0E0A1AFD"/>
    <w:rsid w:val="0E5B4F34"/>
    <w:rsid w:val="0E766662"/>
    <w:rsid w:val="0E8D7021"/>
    <w:rsid w:val="0E982C6F"/>
    <w:rsid w:val="0EB07F08"/>
    <w:rsid w:val="0F1155E6"/>
    <w:rsid w:val="0F4A021F"/>
    <w:rsid w:val="0F921F27"/>
    <w:rsid w:val="0FB954BE"/>
    <w:rsid w:val="0FD16E1E"/>
    <w:rsid w:val="102D7659"/>
    <w:rsid w:val="10531C7B"/>
    <w:rsid w:val="105B48E0"/>
    <w:rsid w:val="10607A4B"/>
    <w:rsid w:val="109E2F02"/>
    <w:rsid w:val="10AC4A8F"/>
    <w:rsid w:val="10EA28C0"/>
    <w:rsid w:val="10F53A71"/>
    <w:rsid w:val="114108EE"/>
    <w:rsid w:val="11726D75"/>
    <w:rsid w:val="11956E42"/>
    <w:rsid w:val="11CA38B8"/>
    <w:rsid w:val="11D10C28"/>
    <w:rsid w:val="123908F6"/>
    <w:rsid w:val="125B38F1"/>
    <w:rsid w:val="12731361"/>
    <w:rsid w:val="12797B91"/>
    <w:rsid w:val="12B04EEA"/>
    <w:rsid w:val="13193186"/>
    <w:rsid w:val="136B29D3"/>
    <w:rsid w:val="13B70A23"/>
    <w:rsid w:val="142172E2"/>
    <w:rsid w:val="14640448"/>
    <w:rsid w:val="147972B1"/>
    <w:rsid w:val="14835161"/>
    <w:rsid w:val="14B11485"/>
    <w:rsid w:val="14D3417E"/>
    <w:rsid w:val="14E249D7"/>
    <w:rsid w:val="14E9128E"/>
    <w:rsid w:val="155C1940"/>
    <w:rsid w:val="1564058F"/>
    <w:rsid w:val="158170EA"/>
    <w:rsid w:val="15B74C86"/>
    <w:rsid w:val="15C40719"/>
    <w:rsid w:val="15D871B3"/>
    <w:rsid w:val="15FC785F"/>
    <w:rsid w:val="1634634F"/>
    <w:rsid w:val="16361110"/>
    <w:rsid w:val="16382392"/>
    <w:rsid w:val="165D2C78"/>
    <w:rsid w:val="16A9636B"/>
    <w:rsid w:val="16E666F2"/>
    <w:rsid w:val="17024C7F"/>
    <w:rsid w:val="1706181B"/>
    <w:rsid w:val="173A5FDE"/>
    <w:rsid w:val="17B91172"/>
    <w:rsid w:val="17BC14AD"/>
    <w:rsid w:val="17DB3DB4"/>
    <w:rsid w:val="1813097D"/>
    <w:rsid w:val="1898204B"/>
    <w:rsid w:val="18A85760"/>
    <w:rsid w:val="18C34A78"/>
    <w:rsid w:val="18DA3ACD"/>
    <w:rsid w:val="19263975"/>
    <w:rsid w:val="19517675"/>
    <w:rsid w:val="19575AFA"/>
    <w:rsid w:val="196107F7"/>
    <w:rsid w:val="19760BF0"/>
    <w:rsid w:val="19990A89"/>
    <w:rsid w:val="19B660D8"/>
    <w:rsid w:val="19E95586"/>
    <w:rsid w:val="1A4C2FC3"/>
    <w:rsid w:val="1A58230D"/>
    <w:rsid w:val="1A5C4E2B"/>
    <w:rsid w:val="1A772EFF"/>
    <w:rsid w:val="1A8145E7"/>
    <w:rsid w:val="1A962096"/>
    <w:rsid w:val="1ABE45CB"/>
    <w:rsid w:val="1AFF42F2"/>
    <w:rsid w:val="1B08654A"/>
    <w:rsid w:val="1B295490"/>
    <w:rsid w:val="1B441AC3"/>
    <w:rsid w:val="1B8145B3"/>
    <w:rsid w:val="1B874923"/>
    <w:rsid w:val="1B8F7485"/>
    <w:rsid w:val="1BE400E9"/>
    <w:rsid w:val="1C6E313D"/>
    <w:rsid w:val="1C902905"/>
    <w:rsid w:val="1C9771E8"/>
    <w:rsid w:val="1C9B07B9"/>
    <w:rsid w:val="1CC52FD7"/>
    <w:rsid w:val="1CE74F46"/>
    <w:rsid w:val="1D145CB9"/>
    <w:rsid w:val="1D2E1429"/>
    <w:rsid w:val="1D957D86"/>
    <w:rsid w:val="1DA754F2"/>
    <w:rsid w:val="1DB857B5"/>
    <w:rsid w:val="1DC002C7"/>
    <w:rsid w:val="1DEE1DF1"/>
    <w:rsid w:val="1E0F79AB"/>
    <w:rsid w:val="1E3E2DFC"/>
    <w:rsid w:val="1E6208C8"/>
    <w:rsid w:val="1E8056B4"/>
    <w:rsid w:val="1EBA36C7"/>
    <w:rsid w:val="1EED0A32"/>
    <w:rsid w:val="1EED7150"/>
    <w:rsid w:val="1EF158A0"/>
    <w:rsid w:val="1F221EA1"/>
    <w:rsid w:val="1F242EF0"/>
    <w:rsid w:val="1F40450F"/>
    <w:rsid w:val="1F8F7769"/>
    <w:rsid w:val="1FA0326C"/>
    <w:rsid w:val="1FD1579B"/>
    <w:rsid w:val="1FED3D64"/>
    <w:rsid w:val="20045241"/>
    <w:rsid w:val="20251D1A"/>
    <w:rsid w:val="20396B90"/>
    <w:rsid w:val="20756760"/>
    <w:rsid w:val="20815F7B"/>
    <w:rsid w:val="208F52CE"/>
    <w:rsid w:val="20F41160"/>
    <w:rsid w:val="20F507C1"/>
    <w:rsid w:val="21456A86"/>
    <w:rsid w:val="2166397A"/>
    <w:rsid w:val="21A01BE6"/>
    <w:rsid w:val="21E26FA1"/>
    <w:rsid w:val="220D044B"/>
    <w:rsid w:val="221C09F1"/>
    <w:rsid w:val="22542006"/>
    <w:rsid w:val="22905528"/>
    <w:rsid w:val="2290632A"/>
    <w:rsid w:val="22B9264A"/>
    <w:rsid w:val="22C565FB"/>
    <w:rsid w:val="231C3E97"/>
    <w:rsid w:val="23232085"/>
    <w:rsid w:val="234D0561"/>
    <w:rsid w:val="23582B3A"/>
    <w:rsid w:val="236E398B"/>
    <w:rsid w:val="2388395A"/>
    <w:rsid w:val="23997AD8"/>
    <w:rsid w:val="23BB704A"/>
    <w:rsid w:val="23C9799C"/>
    <w:rsid w:val="23FE0DEC"/>
    <w:rsid w:val="24082090"/>
    <w:rsid w:val="246C38A4"/>
    <w:rsid w:val="24A65E97"/>
    <w:rsid w:val="24E91595"/>
    <w:rsid w:val="24ED41E9"/>
    <w:rsid w:val="25171DA3"/>
    <w:rsid w:val="252410A5"/>
    <w:rsid w:val="252C1DF9"/>
    <w:rsid w:val="258D48F0"/>
    <w:rsid w:val="25C109E9"/>
    <w:rsid w:val="25D11486"/>
    <w:rsid w:val="25EA148C"/>
    <w:rsid w:val="25F627AE"/>
    <w:rsid w:val="26175A63"/>
    <w:rsid w:val="26282629"/>
    <w:rsid w:val="264A52B7"/>
    <w:rsid w:val="267E7280"/>
    <w:rsid w:val="268C47D8"/>
    <w:rsid w:val="27052800"/>
    <w:rsid w:val="272D0F03"/>
    <w:rsid w:val="275207B2"/>
    <w:rsid w:val="27755445"/>
    <w:rsid w:val="278A2F7A"/>
    <w:rsid w:val="27B01C74"/>
    <w:rsid w:val="27BD2134"/>
    <w:rsid w:val="27C60924"/>
    <w:rsid w:val="27C82F94"/>
    <w:rsid w:val="27D41754"/>
    <w:rsid w:val="27F97C47"/>
    <w:rsid w:val="280C2759"/>
    <w:rsid w:val="285C0538"/>
    <w:rsid w:val="28835613"/>
    <w:rsid w:val="28964F52"/>
    <w:rsid w:val="28B13B3C"/>
    <w:rsid w:val="28B4413D"/>
    <w:rsid w:val="28BE43F7"/>
    <w:rsid w:val="29211723"/>
    <w:rsid w:val="29586B55"/>
    <w:rsid w:val="29733913"/>
    <w:rsid w:val="29CC4DAE"/>
    <w:rsid w:val="29D3629A"/>
    <w:rsid w:val="29F815EE"/>
    <w:rsid w:val="2A3D3C3C"/>
    <w:rsid w:val="2AAC3035"/>
    <w:rsid w:val="2AD60EEF"/>
    <w:rsid w:val="2B142C0B"/>
    <w:rsid w:val="2B216E0D"/>
    <w:rsid w:val="2B353707"/>
    <w:rsid w:val="2B3E0C41"/>
    <w:rsid w:val="2B57076C"/>
    <w:rsid w:val="2B6D3CE1"/>
    <w:rsid w:val="2BE97644"/>
    <w:rsid w:val="2BFA1B12"/>
    <w:rsid w:val="2C08000B"/>
    <w:rsid w:val="2C3E7E77"/>
    <w:rsid w:val="2C621712"/>
    <w:rsid w:val="2CD3730B"/>
    <w:rsid w:val="2CF052D7"/>
    <w:rsid w:val="2D0572F0"/>
    <w:rsid w:val="2D346FC7"/>
    <w:rsid w:val="2D507488"/>
    <w:rsid w:val="2D610C8B"/>
    <w:rsid w:val="2DB11713"/>
    <w:rsid w:val="2DF624B9"/>
    <w:rsid w:val="2E2A057A"/>
    <w:rsid w:val="2E5502B3"/>
    <w:rsid w:val="2E5B028A"/>
    <w:rsid w:val="2E936F00"/>
    <w:rsid w:val="2EA05C86"/>
    <w:rsid w:val="2EF37E72"/>
    <w:rsid w:val="2F5F0926"/>
    <w:rsid w:val="2FA14028"/>
    <w:rsid w:val="2FB139E3"/>
    <w:rsid w:val="2FB83F43"/>
    <w:rsid w:val="2FC80B32"/>
    <w:rsid w:val="30131EF2"/>
    <w:rsid w:val="301A77EF"/>
    <w:rsid w:val="303A6D75"/>
    <w:rsid w:val="303B2593"/>
    <w:rsid w:val="303D15C7"/>
    <w:rsid w:val="304F5354"/>
    <w:rsid w:val="305F78AE"/>
    <w:rsid w:val="30A656B7"/>
    <w:rsid w:val="30A927FE"/>
    <w:rsid w:val="30BC6CC6"/>
    <w:rsid w:val="30C17E35"/>
    <w:rsid w:val="30D605C5"/>
    <w:rsid w:val="30EC6C27"/>
    <w:rsid w:val="30F247BF"/>
    <w:rsid w:val="30F7245B"/>
    <w:rsid w:val="318222E1"/>
    <w:rsid w:val="319D3406"/>
    <w:rsid w:val="31C16AE6"/>
    <w:rsid w:val="31C460A0"/>
    <w:rsid w:val="31D11CE2"/>
    <w:rsid w:val="31D14D30"/>
    <w:rsid w:val="31E34DFC"/>
    <w:rsid w:val="32004457"/>
    <w:rsid w:val="32027158"/>
    <w:rsid w:val="324B5DF1"/>
    <w:rsid w:val="32620A92"/>
    <w:rsid w:val="32C41068"/>
    <w:rsid w:val="32C6338C"/>
    <w:rsid w:val="32CA67DF"/>
    <w:rsid w:val="32D82AB2"/>
    <w:rsid w:val="330E4925"/>
    <w:rsid w:val="33104404"/>
    <w:rsid w:val="33234BA3"/>
    <w:rsid w:val="333E5AFC"/>
    <w:rsid w:val="336762A8"/>
    <w:rsid w:val="33BD1906"/>
    <w:rsid w:val="33EB02D4"/>
    <w:rsid w:val="33EF1752"/>
    <w:rsid w:val="33F10AEA"/>
    <w:rsid w:val="345F763A"/>
    <w:rsid w:val="34784355"/>
    <w:rsid w:val="34A7000A"/>
    <w:rsid w:val="34C84542"/>
    <w:rsid w:val="34CB4A82"/>
    <w:rsid w:val="34EF0152"/>
    <w:rsid w:val="350525D2"/>
    <w:rsid w:val="3523446F"/>
    <w:rsid w:val="354C39BA"/>
    <w:rsid w:val="3569751D"/>
    <w:rsid w:val="35723403"/>
    <w:rsid w:val="35AA3500"/>
    <w:rsid w:val="35B37B9D"/>
    <w:rsid w:val="360559E2"/>
    <w:rsid w:val="360D1E66"/>
    <w:rsid w:val="361C1025"/>
    <w:rsid w:val="363306BA"/>
    <w:rsid w:val="369B7416"/>
    <w:rsid w:val="36B50B5D"/>
    <w:rsid w:val="36D018AA"/>
    <w:rsid w:val="36DF1212"/>
    <w:rsid w:val="37060A1E"/>
    <w:rsid w:val="373B7A8F"/>
    <w:rsid w:val="37DD0A09"/>
    <w:rsid w:val="3811055F"/>
    <w:rsid w:val="382D5B30"/>
    <w:rsid w:val="38453967"/>
    <w:rsid w:val="38611F55"/>
    <w:rsid w:val="386969E4"/>
    <w:rsid w:val="389767BE"/>
    <w:rsid w:val="389860A3"/>
    <w:rsid w:val="389866E5"/>
    <w:rsid w:val="38C064F9"/>
    <w:rsid w:val="390963A6"/>
    <w:rsid w:val="391716DA"/>
    <w:rsid w:val="398800BD"/>
    <w:rsid w:val="3994275A"/>
    <w:rsid w:val="3A090089"/>
    <w:rsid w:val="3A2D4877"/>
    <w:rsid w:val="3A34383C"/>
    <w:rsid w:val="3A6D6107"/>
    <w:rsid w:val="3A80632C"/>
    <w:rsid w:val="3AA836C5"/>
    <w:rsid w:val="3B025764"/>
    <w:rsid w:val="3B0A2927"/>
    <w:rsid w:val="3B1B7B0F"/>
    <w:rsid w:val="3B420A1E"/>
    <w:rsid w:val="3B552AAA"/>
    <w:rsid w:val="3B6063FD"/>
    <w:rsid w:val="3BBF45B2"/>
    <w:rsid w:val="3BDD1523"/>
    <w:rsid w:val="3BF661F2"/>
    <w:rsid w:val="3C1A0B63"/>
    <w:rsid w:val="3C1B0CF2"/>
    <w:rsid w:val="3C733865"/>
    <w:rsid w:val="3CB0754F"/>
    <w:rsid w:val="3CE777F3"/>
    <w:rsid w:val="3D1E33C8"/>
    <w:rsid w:val="3D2E7ECD"/>
    <w:rsid w:val="3D562B1A"/>
    <w:rsid w:val="3D951A7B"/>
    <w:rsid w:val="3DB91106"/>
    <w:rsid w:val="3E1B7A6D"/>
    <w:rsid w:val="3E494A9E"/>
    <w:rsid w:val="3E4E40D4"/>
    <w:rsid w:val="3E915E18"/>
    <w:rsid w:val="3E9A6148"/>
    <w:rsid w:val="3E9F4220"/>
    <w:rsid w:val="3EC15890"/>
    <w:rsid w:val="3EC8656C"/>
    <w:rsid w:val="3ECB057F"/>
    <w:rsid w:val="3F1D69AA"/>
    <w:rsid w:val="40357F78"/>
    <w:rsid w:val="40527846"/>
    <w:rsid w:val="406E2CC8"/>
    <w:rsid w:val="40B219C6"/>
    <w:rsid w:val="40D1143E"/>
    <w:rsid w:val="40FC640F"/>
    <w:rsid w:val="41283456"/>
    <w:rsid w:val="414C1D74"/>
    <w:rsid w:val="41637B26"/>
    <w:rsid w:val="41821152"/>
    <w:rsid w:val="41B3019B"/>
    <w:rsid w:val="41FB2F70"/>
    <w:rsid w:val="42284708"/>
    <w:rsid w:val="424C0E38"/>
    <w:rsid w:val="42503E45"/>
    <w:rsid w:val="42730557"/>
    <w:rsid w:val="42CB10AF"/>
    <w:rsid w:val="42E35F84"/>
    <w:rsid w:val="42E52BCE"/>
    <w:rsid w:val="42F223FB"/>
    <w:rsid w:val="430326EF"/>
    <w:rsid w:val="431153D3"/>
    <w:rsid w:val="431B1901"/>
    <w:rsid w:val="43601153"/>
    <w:rsid w:val="43CA5E54"/>
    <w:rsid w:val="440F412B"/>
    <w:rsid w:val="442421D6"/>
    <w:rsid w:val="445564DE"/>
    <w:rsid w:val="4497026B"/>
    <w:rsid w:val="44EF4A61"/>
    <w:rsid w:val="45554772"/>
    <w:rsid w:val="459D07B3"/>
    <w:rsid w:val="459E7AF2"/>
    <w:rsid w:val="45D352B5"/>
    <w:rsid w:val="45D65849"/>
    <w:rsid w:val="46187C23"/>
    <w:rsid w:val="462238CD"/>
    <w:rsid w:val="462855B2"/>
    <w:rsid w:val="47B35215"/>
    <w:rsid w:val="47C127C7"/>
    <w:rsid w:val="47C72EE0"/>
    <w:rsid w:val="47F62794"/>
    <w:rsid w:val="483A5F23"/>
    <w:rsid w:val="48800B76"/>
    <w:rsid w:val="48C76AA6"/>
    <w:rsid w:val="48D24B7F"/>
    <w:rsid w:val="48FA58F4"/>
    <w:rsid w:val="490C7716"/>
    <w:rsid w:val="492B1C41"/>
    <w:rsid w:val="495620D9"/>
    <w:rsid w:val="49665155"/>
    <w:rsid w:val="499F1C83"/>
    <w:rsid w:val="49B61558"/>
    <w:rsid w:val="49C41EC7"/>
    <w:rsid w:val="49EE129A"/>
    <w:rsid w:val="4A1A5F3B"/>
    <w:rsid w:val="4A5F5311"/>
    <w:rsid w:val="4A9A1854"/>
    <w:rsid w:val="4ABD1693"/>
    <w:rsid w:val="4AF2254A"/>
    <w:rsid w:val="4B035013"/>
    <w:rsid w:val="4B1821C4"/>
    <w:rsid w:val="4B2526F5"/>
    <w:rsid w:val="4B2C02B4"/>
    <w:rsid w:val="4B6039E0"/>
    <w:rsid w:val="4B88092C"/>
    <w:rsid w:val="4B940F40"/>
    <w:rsid w:val="4BA11D64"/>
    <w:rsid w:val="4C1E441D"/>
    <w:rsid w:val="4C5A3F9F"/>
    <w:rsid w:val="4C7456A2"/>
    <w:rsid w:val="4C84176D"/>
    <w:rsid w:val="4C9436F1"/>
    <w:rsid w:val="4CF50326"/>
    <w:rsid w:val="4D2967DB"/>
    <w:rsid w:val="4D4365A3"/>
    <w:rsid w:val="4D5709F8"/>
    <w:rsid w:val="4D7D7412"/>
    <w:rsid w:val="4DBE38A1"/>
    <w:rsid w:val="4DDC38B9"/>
    <w:rsid w:val="4DE271CC"/>
    <w:rsid w:val="4E2108D2"/>
    <w:rsid w:val="4E385094"/>
    <w:rsid w:val="4E5F5B75"/>
    <w:rsid w:val="4E660250"/>
    <w:rsid w:val="4E7053CF"/>
    <w:rsid w:val="4EA652D1"/>
    <w:rsid w:val="4EF31FCD"/>
    <w:rsid w:val="4F462266"/>
    <w:rsid w:val="4F663AA3"/>
    <w:rsid w:val="4F8D2696"/>
    <w:rsid w:val="4FA53A92"/>
    <w:rsid w:val="4FB22908"/>
    <w:rsid w:val="4FD96A68"/>
    <w:rsid w:val="50182262"/>
    <w:rsid w:val="501D2D81"/>
    <w:rsid w:val="503B5B6F"/>
    <w:rsid w:val="503C05A6"/>
    <w:rsid w:val="50BD5037"/>
    <w:rsid w:val="514B6C5E"/>
    <w:rsid w:val="51B9233E"/>
    <w:rsid w:val="51C2089F"/>
    <w:rsid w:val="51CE7723"/>
    <w:rsid w:val="51EC0B54"/>
    <w:rsid w:val="520B7FAD"/>
    <w:rsid w:val="52172F1A"/>
    <w:rsid w:val="521D0393"/>
    <w:rsid w:val="52677690"/>
    <w:rsid w:val="52724247"/>
    <w:rsid w:val="52746EC3"/>
    <w:rsid w:val="528F0F88"/>
    <w:rsid w:val="52A94EDF"/>
    <w:rsid w:val="52BA6CA4"/>
    <w:rsid w:val="52D37B8A"/>
    <w:rsid w:val="52D80819"/>
    <w:rsid w:val="52DF493F"/>
    <w:rsid w:val="52FF70CB"/>
    <w:rsid w:val="53635840"/>
    <w:rsid w:val="53737766"/>
    <w:rsid w:val="537A6C2E"/>
    <w:rsid w:val="537D6CF2"/>
    <w:rsid w:val="53A708C0"/>
    <w:rsid w:val="53D2179B"/>
    <w:rsid w:val="542F0566"/>
    <w:rsid w:val="549C3A1D"/>
    <w:rsid w:val="54DF2A7C"/>
    <w:rsid w:val="5509302B"/>
    <w:rsid w:val="551F664C"/>
    <w:rsid w:val="556C4A50"/>
    <w:rsid w:val="55BB4955"/>
    <w:rsid w:val="561B5845"/>
    <w:rsid w:val="562752D0"/>
    <w:rsid w:val="56517CF2"/>
    <w:rsid w:val="56673368"/>
    <w:rsid w:val="568F1FCE"/>
    <w:rsid w:val="56B92E2A"/>
    <w:rsid w:val="56BE1785"/>
    <w:rsid w:val="56D560BA"/>
    <w:rsid w:val="56E24040"/>
    <w:rsid w:val="570B7D2C"/>
    <w:rsid w:val="57137583"/>
    <w:rsid w:val="57F419A9"/>
    <w:rsid w:val="584608AF"/>
    <w:rsid w:val="5846164A"/>
    <w:rsid w:val="584752EB"/>
    <w:rsid w:val="586106EB"/>
    <w:rsid w:val="58864378"/>
    <w:rsid w:val="5891319B"/>
    <w:rsid w:val="58A837E4"/>
    <w:rsid w:val="58AD6960"/>
    <w:rsid w:val="58F17E9C"/>
    <w:rsid w:val="591D4B40"/>
    <w:rsid w:val="593D476B"/>
    <w:rsid w:val="59537184"/>
    <w:rsid w:val="595658B0"/>
    <w:rsid w:val="59725480"/>
    <w:rsid w:val="59775FBB"/>
    <w:rsid w:val="59F07AD7"/>
    <w:rsid w:val="5A215295"/>
    <w:rsid w:val="5A3220C5"/>
    <w:rsid w:val="5A556B6B"/>
    <w:rsid w:val="5A5A59BB"/>
    <w:rsid w:val="5A843414"/>
    <w:rsid w:val="5A852F5E"/>
    <w:rsid w:val="5B705A67"/>
    <w:rsid w:val="5BFC1894"/>
    <w:rsid w:val="5C0228C2"/>
    <w:rsid w:val="5C220CAE"/>
    <w:rsid w:val="5C4A7810"/>
    <w:rsid w:val="5C567AC5"/>
    <w:rsid w:val="5C8D715A"/>
    <w:rsid w:val="5CAE121A"/>
    <w:rsid w:val="5D454310"/>
    <w:rsid w:val="5D5A73C0"/>
    <w:rsid w:val="5D653051"/>
    <w:rsid w:val="5D6B0D58"/>
    <w:rsid w:val="5D9D6189"/>
    <w:rsid w:val="5DB86E2A"/>
    <w:rsid w:val="5DC0368D"/>
    <w:rsid w:val="5DD4139D"/>
    <w:rsid w:val="5DEF1870"/>
    <w:rsid w:val="5DF62178"/>
    <w:rsid w:val="5E081B41"/>
    <w:rsid w:val="5E2D4F6F"/>
    <w:rsid w:val="5E595661"/>
    <w:rsid w:val="5E611B77"/>
    <w:rsid w:val="5E6406EE"/>
    <w:rsid w:val="5E6D240A"/>
    <w:rsid w:val="5E783FBA"/>
    <w:rsid w:val="5E9422AE"/>
    <w:rsid w:val="5E9F785E"/>
    <w:rsid w:val="5EA87E47"/>
    <w:rsid w:val="5EAF4451"/>
    <w:rsid w:val="5EBE39E8"/>
    <w:rsid w:val="5F4F7A3E"/>
    <w:rsid w:val="5F5A2C8C"/>
    <w:rsid w:val="5F8320AF"/>
    <w:rsid w:val="5F920A8A"/>
    <w:rsid w:val="5F9525DA"/>
    <w:rsid w:val="5FC70FC8"/>
    <w:rsid w:val="5FDF56B1"/>
    <w:rsid w:val="5FEC6A19"/>
    <w:rsid w:val="600D1A6E"/>
    <w:rsid w:val="60436B3D"/>
    <w:rsid w:val="604A53CD"/>
    <w:rsid w:val="607A6660"/>
    <w:rsid w:val="607E64FD"/>
    <w:rsid w:val="608E1AD8"/>
    <w:rsid w:val="60F02B33"/>
    <w:rsid w:val="616A44C0"/>
    <w:rsid w:val="618A01B7"/>
    <w:rsid w:val="61A23384"/>
    <w:rsid w:val="61AC7EE1"/>
    <w:rsid w:val="61C8535F"/>
    <w:rsid w:val="61F7442E"/>
    <w:rsid w:val="621805F2"/>
    <w:rsid w:val="622D404A"/>
    <w:rsid w:val="628D3738"/>
    <w:rsid w:val="62A1329A"/>
    <w:rsid w:val="62D5737B"/>
    <w:rsid w:val="62DF667B"/>
    <w:rsid w:val="637B6620"/>
    <w:rsid w:val="638111E8"/>
    <w:rsid w:val="63CF2CA2"/>
    <w:rsid w:val="63DC06C1"/>
    <w:rsid w:val="63EE2091"/>
    <w:rsid w:val="64070D95"/>
    <w:rsid w:val="64556856"/>
    <w:rsid w:val="648209CA"/>
    <w:rsid w:val="650B5BAA"/>
    <w:rsid w:val="650C4443"/>
    <w:rsid w:val="651D0220"/>
    <w:rsid w:val="65425656"/>
    <w:rsid w:val="654F5367"/>
    <w:rsid w:val="655A68E9"/>
    <w:rsid w:val="658067BD"/>
    <w:rsid w:val="659C70DA"/>
    <w:rsid w:val="65C22022"/>
    <w:rsid w:val="666C4C38"/>
    <w:rsid w:val="66717109"/>
    <w:rsid w:val="66891254"/>
    <w:rsid w:val="668C1F2F"/>
    <w:rsid w:val="669F31B9"/>
    <w:rsid w:val="66A1621B"/>
    <w:rsid w:val="66C82E62"/>
    <w:rsid w:val="66E030B6"/>
    <w:rsid w:val="66ED07A2"/>
    <w:rsid w:val="67387DC1"/>
    <w:rsid w:val="67465B7A"/>
    <w:rsid w:val="675F5A32"/>
    <w:rsid w:val="678323BF"/>
    <w:rsid w:val="67AC320F"/>
    <w:rsid w:val="67B15A1F"/>
    <w:rsid w:val="67BA53E9"/>
    <w:rsid w:val="67BD3CFF"/>
    <w:rsid w:val="67F90377"/>
    <w:rsid w:val="681E2337"/>
    <w:rsid w:val="68357F1C"/>
    <w:rsid w:val="68B9394D"/>
    <w:rsid w:val="69132CF3"/>
    <w:rsid w:val="694A2B17"/>
    <w:rsid w:val="69594B7D"/>
    <w:rsid w:val="698B11C4"/>
    <w:rsid w:val="69BE35C5"/>
    <w:rsid w:val="69C8703F"/>
    <w:rsid w:val="69F642F4"/>
    <w:rsid w:val="6A223439"/>
    <w:rsid w:val="6A5204F2"/>
    <w:rsid w:val="6A5912A9"/>
    <w:rsid w:val="6AD96F31"/>
    <w:rsid w:val="6AEB7688"/>
    <w:rsid w:val="6AF454B5"/>
    <w:rsid w:val="6AF66F32"/>
    <w:rsid w:val="6B1F4923"/>
    <w:rsid w:val="6B220EBA"/>
    <w:rsid w:val="6B5044E0"/>
    <w:rsid w:val="6B83579D"/>
    <w:rsid w:val="6B8757B4"/>
    <w:rsid w:val="6B8D10C9"/>
    <w:rsid w:val="6BCA473F"/>
    <w:rsid w:val="6C427821"/>
    <w:rsid w:val="6C6571B8"/>
    <w:rsid w:val="6C740711"/>
    <w:rsid w:val="6C7E12F3"/>
    <w:rsid w:val="6C9C11CF"/>
    <w:rsid w:val="6CC871BC"/>
    <w:rsid w:val="6CF40A25"/>
    <w:rsid w:val="6CFB1A79"/>
    <w:rsid w:val="6D555C44"/>
    <w:rsid w:val="6DA52829"/>
    <w:rsid w:val="6DD37652"/>
    <w:rsid w:val="6DE50D20"/>
    <w:rsid w:val="6DF9017B"/>
    <w:rsid w:val="6E495533"/>
    <w:rsid w:val="6E966698"/>
    <w:rsid w:val="6EBF5FB6"/>
    <w:rsid w:val="6ECE7041"/>
    <w:rsid w:val="6ED311C1"/>
    <w:rsid w:val="6F3143CC"/>
    <w:rsid w:val="6F4D1030"/>
    <w:rsid w:val="6F585ADF"/>
    <w:rsid w:val="6F6E1DF3"/>
    <w:rsid w:val="6FAB6243"/>
    <w:rsid w:val="6FAF749B"/>
    <w:rsid w:val="6FB74E38"/>
    <w:rsid w:val="6FD53E42"/>
    <w:rsid w:val="6FFE1FD0"/>
    <w:rsid w:val="6FFE67BF"/>
    <w:rsid w:val="70641595"/>
    <w:rsid w:val="707443AE"/>
    <w:rsid w:val="709E6939"/>
    <w:rsid w:val="70BA0815"/>
    <w:rsid w:val="710704DA"/>
    <w:rsid w:val="712D7523"/>
    <w:rsid w:val="713C37AF"/>
    <w:rsid w:val="714877FE"/>
    <w:rsid w:val="714A4FDF"/>
    <w:rsid w:val="719A0DA7"/>
    <w:rsid w:val="71E71F1F"/>
    <w:rsid w:val="72B55356"/>
    <w:rsid w:val="72BE6F38"/>
    <w:rsid w:val="72EF7F5C"/>
    <w:rsid w:val="72F14EEC"/>
    <w:rsid w:val="72FF11D7"/>
    <w:rsid w:val="733E27C0"/>
    <w:rsid w:val="735335C3"/>
    <w:rsid w:val="736B6D68"/>
    <w:rsid w:val="738435F0"/>
    <w:rsid w:val="73F51DE5"/>
    <w:rsid w:val="741F155B"/>
    <w:rsid w:val="74291B80"/>
    <w:rsid w:val="743665FD"/>
    <w:rsid w:val="743F3C7A"/>
    <w:rsid w:val="744631FF"/>
    <w:rsid w:val="749A3A72"/>
    <w:rsid w:val="74A032F4"/>
    <w:rsid w:val="74AB62DA"/>
    <w:rsid w:val="74AF710A"/>
    <w:rsid w:val="74EE4373"/>
    <w:rsid w:val="75225F8C"/>
    <w:rsid w:val="753E0E74"/>
    <w:rsid w:val="753E6CA9"/>
    <w:rsid w:val="759925C3"/>
    <w:rsid w:val="75CE631B"/>
    <w:rsid w:val="75D670A1"/>
    <w:rsid w:val="76297FC4"/>
    <w:rsid w:val="76302BB9"/>
    <w:rsid w:val="767A2839"/>
    <w:rsid w:val="767E6DF1"/>
    <w:rsid w:val="76AC4220"/>
    <w:rsid w:val="76D60F96"/>
    <w:rsid w:val="77566170"/>
    <w:rsid w:val="776A22D7"/>
    <w:rsid w:val="77A250EF"/>
    <w:rsid w:val="77C3639B"/>
    <w:rsid w:val="77C67929"/>
    <w:rsid w:val="784D4AA6"/>
    <w:rsid w:val="78983E76"/>
    <w:rsid w:val="789C0979"/>
    <w:rsid w:val="793F6EF4"/>
    <w:rsid w:val="79736016"/>
    <w:rsid w:val="799C297E"/>
    <w:rsid w:val="7A104800"/>
    <w:rsid w:val="7A540E9B"/>
    <w:rsid w:val="7A667857"/>
    <w:rsid w:val="7AAA3BA1"/>
    <w:rsid w:val="7AAE3DDE"/>
    <w:rsid w:val="7AC54AC1"/>
    <w:rsid w:val="7B0F7A67"/>
    <w:rsid w:val="7B126255"/>
    <w:rsid w:val="7B1D479A"/>
    <w:rsid w:val="7B2F6C2A"/>
    <w:rsid w:val="7B4B74A2"/>
    <w:rsid w:val="7B5136EA"/>
    <w:rsid w:val="7B6D109B"/>
    <w:rsid w:val="7B9E132C"/>
    <w:rsid w:val="7BA45D5D"/>
    <w:rsid w:val="7BE2551E"/>
    <w:rsid w:val="7BE82BAE"/>
    <w:rsid w:val="7BF20A2C"/>
    <w:rsid w:val="7BFB7A66"/>
    <w:rsid w:val="7C0F146A"/>
    <w:rsid w:val="7CC9407C"/>
    <w:rsid w:val="7CCC12DB"/>
    <w:rsid w:val="7CF175C3"/>
    <w:rsid w:val="7D0D35F4"/>
    <w:rsid w:val="7D0D69DD"/>
    <w:rsid w:val="7D61620A"/>
    <w:rsid w:val="7D8A6230"/>
    <w:rsid w:val="7E103B11"/>
    <w:rsid w:val="7E3719DF"/>
    <w:rsid w:val="7E377933"/>
    <w:rsid w:val="7E426A74"/>
    <w:rsid w:val="7E693BFB"/>
    <w:rsid w:val="7E6A72E1"/>
    <w:rsid w:val="7E6C3649"/>
    <w:rsid w:val="7EAC23F9"/>
    <w:rsid w:val="7F474668"/>
    <w:rsid w:val="7FB14581"/>
    <w:rsid w:val="7FB90884"/>
    <w:rsid w:val="7FC40DB5"/>
    <w:rsid w:val="7FC90BF8"/>
    <w:rsid w:val="7FE76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qFormat/>
    <w:uiPriority w:val="99"/>
    <w:pPr>
      <w:ind w:left="420" w:leftChars="200"/>
    </w:pPr>
  </w:style>
  <w:style w:type="paragraph" w:styleId="5">
    <w:name w:val="Plain Text"/>
    <w:basedOn w:val="1"/>
    <w:unhideWhenUsed/>
    <w:qFormat/>
    <w:uiPriority w:val="99"/>
    <w:pPr>
      <w:spacing w:line="576" w:lineRule="exact"/>
    </w:pPr>
    <w:rPr>
      <w:rFonts w:ascii="宋体" w:hAnsi="Courier New" w:eastAsia="Times New Roman"/>
      <w:kern w:val="0"/>
      <w:szCs w:val="21"/>
    </w:rPr>
  </w:style>
  <w:style w:type="paragraph" w:styleId="6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6"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2">
    <w:name w:val="Body Text First Indent 2"/>
    <w:basedOn w:val="4"/>
    <w:qFormat/>
    <w:uiPriority w:val="99"/>
    <w:pPr>
      <w:ind w:firstLine="420" w:firstLineChars="200"/>
    </w:pPr>
  </w:style>
  <w:style w:type="character" w:styleId="15">
    <w:name w:val="Strong"/>
    <w:basedOn w:val="16"/>
    <w:qFormat/>
    <w:uiPriority w:val="0"/>
    <w:rPr>
      <w:b/>
      <w:bCs/>
    </w:rPr>
  </w:style>
  <w:style w:type="character" w:customStyle="1" w:styleId="16">
    <w:name w:val="NormalCharacter"/>
    <w:semiHidden/>
    <w:qFormat/>
    <w:uiPriority w:val="0"/>
  </w:style>
  <w:style w:type="character" w:styleId="17">
    <w:name w:val="page number"/>
    <w:basedOn w:val="14"/>
    <w:qFormat/>
    <w:uiPriority w:val="0"/>
  </w:style>
  <w:style w:type="character" w:styleId="18">
    <w:name w:val="Emphasis"/>
    <w:basedOn w:val="14"/>
    <w:qFormat/>
    <w:uiPriority w:val="20"/>
    <w:rPr>
      <w:i/>
      <w:iCs/>
    </w:rPr>
  </w:style>
  <w:style w:type="paragraph" w:customStyle="1" w:styleId="19">
    <w:name w:val="PlainText"/>
    <w:basedOn w:val="1"/>
    <w:qFormat/>
    <w:uiPriority w:val="0"/>
    <w:rPr>
      <w:rFonts w:ascii="宋体" w:hAnsi="Courier New"/>
      <w:kern w:val="0"/>
    </w:r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1">
    <w:name w:val="UserStyle_0"/>
    <w:link w:val="22"/>
    <w:qFormat/>
    <w:locked/>
    <w:uiPriority w:val="0"/>
    <w:rPr>
      <w:rFonts w:ascii="Calibri" w:hAnsi="Calibri"/>
      <w:kern w:val="0"/>
      <w:sz w:val="18"/>
      <w:szCs w:val="18"/>
      <w:lang w:val="en-US" w:eastAsia="zh-CN" w:bidi="ar-SA"/>
    </w:rPr>
  </w:style>
  <w:style w:type="paragraph" w:customStyle="1" w:styleId="22">
    <w:name w:val="FootnoteText"/>
    <w:basedOn w:val="1"/>
    <w:link w:val="21"/>
    <w:semiHidden/>
    <w:qFormat/>
    <w:uiPriority w:val="0"/>
    <w:pPr>
      <w:snapToGrid w:val="0"/>
      <w:jc w:val="left"/>
      <w:textAlignment w:val="baseline"/>
    </w:pPr>
    <w:rPr>
      <w:rFonts w:ascii="Calibri" w:hAnsi="Calibri"/>
      <w:kern w:val="0"/>
      <w:sz w:val="18"/>
      <w:szCs w:val="18"/>
    </w:rPr>
  </w:style>
  <w:style w:type="character" w:customStyle="1" w:styleId="23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24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5">
    <w:name w:val="标题 1 Char"/>
    <w:basedOn w:val="14"/>
    <w:link w:val="3"/>
    <w:qFormat/>
    <w:uiPriority w:val="9"/>
    <w:rPr>
      <w:b/>
      <w:bCs/>
      <w:kern w:val="44"/>
      <w:sz w:val="44"/>
      <w:szCs w:val="44"/>
    </w:rPr>
  </w:style>
  <w:style w:type="character" w:customStyle="1" w:styleId="26">
    <w:name w:val="脚注文本 Char"/>
    <w:basedOn w:val="14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标题 Char"/>
    <w:basedOn w:val="14"/>
    <w:link w:val="1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日期 Char"/>
    <w:basedOn w:val="14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31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436</Words>
  <Characters>2488</Characters>
  <Lines>20</Lines>
  <Paragraphs>5</Paragraphs>
  <TotalTime>20</TotalTime>
  <ScaleCrop>false</ScaleCrop>
  <LinksUpToDate>false</LinksUpToDate>
  <CharactersWithSpaces>2919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2019-05-06T03:29:00Z</dcterms:created>
  <dc:creator>Administrator</dc:creator>
  <cp:lastModifiedBy>陈莎莎</cp:lastModifiedBy>
  <cp:lastPrinted>2021-11-12T03:40:00Z</cp:lastPrinted>
  <dcterms:modified xsi:type="dcterms:W3CDTF">2022-01-11T03:14:21Z</dcterms:modified>
  <cp:revision>491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D1A5963968224A29880494CCAA4C9276</vt:lpwstr>
  </property>
</Properties>
</file>