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9D87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zh-TW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zh-TW"/>
        </w:rPr>
        <w:t>附件：</w:t>
      </w:r>
    </w:p>
    <w:p w14:paraId="2D1B26F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center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zh-TW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zh-TW"/>
        </w:rPr>
        <w:t>2025年乡级、村级河湖长人员名单</w:t>
      </w:r>
    </w:p>
    <w:tbl>
      <w:tblPr>
        <w:tblStyle w:val="5"/>
        <w:tblW w:w="903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268"/>
        <w:gridCol w:w="1236"/>
        <w:gridCol w:w="2008"/>
        <w:gridCol w:w="2235"/>
      </w:tblGrid>
      <w:tr w14:paraId="07B5A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0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乡镇/责任河湖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41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所属机构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42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D9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履职类型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48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河长/湖长职务</w:t>
            </w:r>
          </w:p>
        </w:tc>
      </w:tr>
      <w:tr w14:paraId="69230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1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涂埠镇/修河、杨柳津河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E46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涂埠镇政府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E4F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彭玉烨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811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E6D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</w:tr>
      <w:tr w14:paraId="12E1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E9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702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涂埠镇政府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7A5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周行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938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乡级副总河湖长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24A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镇长</w:t>
            </w:r>
          </w:p>
        </w:tc>
      </w:tr>
      <w:tr w14:paraId="161E3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8D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C20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涂埠村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23E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刘上勇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BAA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12F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3FFFE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C3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326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兴杨村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61E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邓世槐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A75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2EA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1E801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7B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8BC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南洲村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BF0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熊铭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535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DEA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7537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E6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01E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永北村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FE7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熊茂富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D17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378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6DA2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DB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817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东岸村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25B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潘运宝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73E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F23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1B859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89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020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杨师村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7C2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杜中平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BA1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C88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65D84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0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吴城镇/鄱阳湖、修河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27F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吴城镇政府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ED7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王锐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4DA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BBC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书记</w:t>
            </w:r>
          </w:p>
        </w:tc>
      </w:tr>
      <w:tr w14:paraId="46302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85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86C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吴城镇政府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9C5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闵瑞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03C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乡级副总河湖长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474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镇长</w:t>
            </w:r>
          </w:p>
        </w:tc>
      </w:tr>
      <w:tr w14:paraId="3E2F0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B2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BBB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吴城镇居委会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2BB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徐小金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76B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809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</w:tr>
      <w:tr w14:paraId="0B7B5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4E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1CB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同兴村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EA5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陈仁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A9C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696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书记兼主任</w:t>
            </w:r>
          </w:p>
        </w:tc>
      </w:tr>
      <w:tr w14:paraId="3002B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3C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9BE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丁山村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6CF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熊林源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FAB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321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书记兼主任</w:t>
            </w:r>
          </w:p>
        </w:tc>
      </w:tr>
      <w:tr w14:paraId="14DE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63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4F0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荷溪村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6DF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叶德慷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ED7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村级河长、湖长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B94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1018E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30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5BA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河东小区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ACB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范昭勇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3A9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926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书记兼主任</w:t>
            </w:r>
          </w:p>
        </w:tc>
      </w:tr>
      <w:tr w14:paraId="37B05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38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3C6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渔业大队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494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AA6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EC0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书记兼大队长</w:t>
            </w:r>
          </w:p>
        </w:tc>
      </w:tr>
      <w:tr w14:paraId="2943B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01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9EE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松门村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EB9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黄义双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A96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03D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书记兼主任</w:t>
            </w:r>
          </w:p>
        </w:tc>
      </w:tr>
      <w:tr w14:paraId="2E37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09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447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松丰村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516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范文良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264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B3B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书记兼主任</w:t>
            </w:r>
          </w:p>
        </w:tc>
      </w:tr>
      <w:tr w14:paraId="7E305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F9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918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吉山畜牧养殖场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30D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曾凡谊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AE9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7C3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</w:tr>
      <w:tr w14:paraId="6CCD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1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三溪桥镇/修河、柘林灌溉渠道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D6F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三溪桥镇政府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7A5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谢钢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7B4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515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</w:tr>
      <w:tr w14:paraId="0E538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97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520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三溪桥镇政府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AC9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杨波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904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乡级副总河湖长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3DE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镇长</w:t>
            </w:r>
          </w:p>
        </w:tc>
      </w:tr>
      <w:tr w14:paraId="0812D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3D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168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三溪桥村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A38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邓万明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48E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13B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31633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9A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4C5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横山村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DF0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李图霞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387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0C4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2F61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FA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FA1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黄岭村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7D3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余先林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A11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74C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6F2B5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96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F90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河桥村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8CB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张宣忠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FCF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DF7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书记兼主任</w:t>
            </w:r>
          </w:p>
        </w:tc>
      </w:tr>
      <w:tr w14:paraId="037DB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1B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D22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旭光村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E0E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黄侃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129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19C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书记兼主任</w:t>
            </w:r>
          </w:p>
        </w:tc>
      </w:tr>
      <w:tr w14:paraId="09C1C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D2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F61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杨垅村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9AE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蔡睿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6E7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654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书记兼主任</w:t>
            </w:r>
          </w:p>
        </w:tc>
      </w:tr>
      <w:tr w14:paraId="0D907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F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虬津镇/修河、杨柳津河、西鄱畈 水、柘林灌溉渠道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155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虬津镇政府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88C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赵业锋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343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403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</w:tr>
      <w:tr w14:paraId="525D3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93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605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虬津镇政府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4A5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李添喜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94F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998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镇长</w:t>
            </w:r>
          </w:p>
        </w:tc>
      </w:tr>
      <w:tr w14:paraId="683BC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31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006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虬津社区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32D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吕海英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0A5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F0E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156D1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B1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CA5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042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邹炎宇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3C2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966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49A3E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F1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5FA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麻洲村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80F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涂九乐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0C9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117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266B5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0B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2E1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麻潭村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CF4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1E2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394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69E37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BB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AEE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规湖村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94D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8A9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B04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0959A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7D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93E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鄱坂村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BD6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344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93D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13A5B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DE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A14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张公渡村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7D2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赵世峰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1B9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665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13B45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D8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B38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何岭村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073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俞伦平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5E0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B13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79486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93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DCF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宝田村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814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C18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4BA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56281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2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艾城镇/修河、察溪河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F6A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艾城镇政府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348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刘秋平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8F8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219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</w:tr>
      <w:tr w14:paraId="62C7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50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B9D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艾城镇政府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B4E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毕诗杰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88B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乡级副总河湖长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088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镇长</w:t>
            </w:r>
          </w:p>
        </w:tc>
      </w:tr>
      <w:tr w14:paraId="72984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93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2F3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艾城村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760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潘月光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55D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3CA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11BD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92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20F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小桥村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1DF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付金刚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993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B24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 w14:paraId="51CFB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E4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A90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郭东村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F17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罗建国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5B3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0A9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副支书</w:t>
            </w:r>
          </w:p>
        </w:tc>
      </w:tr>
      <w:tr w14:paraId="65031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AB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FBB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东门村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BE3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罗年根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220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B0B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4F795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83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1A3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鹊湖村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955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余和平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2D6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260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51142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C9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A4D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24C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王启信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AF1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270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 w14:paraId="3AAE3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65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523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西津村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398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夏万军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DAA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396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609AA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CC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5D2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朱村村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F57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朱江苏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05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1F3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66B1B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DB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E13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8B4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陈希云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B3D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E6D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340DF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5B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3A7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千田村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9D6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严安子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FF9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B61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2AF3A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D6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8B0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018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况太平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477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6B4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457CD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31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CBF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马湾村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1F7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color="auto" w:fill="EEEEEE"/>
              </w:rPr>
              <w:t>饶圣云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4C2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826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副支书</w:t>
            </w:r>
          </w:p>
        </w:tc>
      </w:tr>
      <w:tr w14:paraId="5AE46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A3D5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滩溪镇/龙安河、察溪河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14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滩溪镇政府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0E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黄新星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35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乡级总河湖长、副总河湖长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35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镇长</w:t>
            </w:r>
          </w:p>
        </w:tc>
      </w:tr>
      <w:tr w14:paraId="1AEA2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AC14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440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滩溪村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D70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蔡永红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147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22F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63C11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677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07A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9BA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杨习全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A87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6D7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31D96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01EB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93A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沙垅村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BFA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赵孚勇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202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053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5E7A3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506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532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甘棠村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916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赵通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960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0F0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06373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9F45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C33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富村村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821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蔡八斤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80A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A25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226F8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802A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D0A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836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戴征阔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C87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570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0B86B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73E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9E4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麻籍村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BC8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戴海荣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A79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C25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支书</w:t>
            </w:r>
          </w:p>
        </w:tc>
      </w:tr>
      <w:tr w14:paraId="6F36B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16E9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730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B38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戴盛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9A0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DBD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080F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A21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0B5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阳门村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EB5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殷昌快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FD5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D76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721F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A8D9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155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下湾村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F94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周萍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2A2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4C7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3BA48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40CD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424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花桥村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B8F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郝以龙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3A0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7A6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647E3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04B5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011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安城村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3EC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余可富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312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D8D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78280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AE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793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合田林场生活区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D57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戴西英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96C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809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林场书记</w:t>
            </w:r>
          </w:p>
        </w:tc>
      </w:tr>
      <w:tr w14:paraId="268DB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6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白槎镇/修河、柘林灌溉渠道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812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白槎镇政府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AEC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王志洪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19B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DDF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</w:tr>
      <w:tr w14:paraId="7F56D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CF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E79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白槎镇政府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6DC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马谦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5BB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乡级副总河湖长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348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镇长</w:t>
            </w:r>
          </w:p>
        </w:tc>
      </w:tr>
      <w:tr w14:paraId="5A55B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9E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612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白槎镇社区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9CE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肖雪梅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346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BE3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社区书记</w:t>
            </w:r>
          </w:p>
        </w:tc>
      </w:tr>
      <w:tr w14:paraId="1E166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D4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629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塘上村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0B3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范德俭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45F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221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3893D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4E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DC0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建新村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EAD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周德清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403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1CA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13116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C9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BE4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双丰村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277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赵翔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D6E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8DE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2C542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A5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DED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郭坂村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907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廖祥宏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1AC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9EF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60F1A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F4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A53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兴隆村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046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张柏林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ACB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552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5B63C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6A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178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栗山村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9E0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陈爱奎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D3D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A48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3ED92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0F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A91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福联村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B56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邱奎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B4E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BC4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1999F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0D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A5B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4BC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郭绪军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B22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C97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09527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DF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674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柳杨村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BCA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章承发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DD9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380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54CAD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B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梅棠镇/西鄱畈水、柘林灌溉渠道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26C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梅棠镇政府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900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蔡定锋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40A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CCD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</w:tr>
      <w:tr w14:paraId="3E616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54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F94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梅棠镇政府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035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张力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FFD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乡级副总河湖长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4A3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镇长</w:t>
            </w:r>
          </w:p>
        </w:tc>
      </w:tr>
      <w:tr w14:paraId="27F0A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12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8EC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梅棠街社区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2E5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熊从军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7C8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345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社区书记</w:t>
            </w:r>
          </w:p>
        </w:tc>
      </w:tr>
      <w:tr w14:paraId="42AC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AA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28E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大坪社区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1D9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李小玲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18E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3CF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社区书记</w:t>
            </w:r>
          </w:p>
        </w:tc>
      </w:tr>
      <w:tr w14:paraId="44AA1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57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7ED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杨岭村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0FA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童子东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E34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13A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治保主任</w:t>
            </w:r>
          </w:p>
        </w:tc>
      </w:tr>
      <w:tr w14:paraId="5433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07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35B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祥林村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425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谢如意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212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285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68F1C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B1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BBD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大塘村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71D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邹华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36D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3C0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7297A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84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BD5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BEE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梅秀龙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66E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3D5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3F635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CC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ED9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475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李七林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F5E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967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55775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59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E62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田埠村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060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吴传国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F66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97B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副支书</w:t>
            </w:r>
          </w:p>
        </w:tc>
      </w:tr>
      <w:tr w14:paraId="07B2F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6F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82F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672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陈木南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CC9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D0C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05AF5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A7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F7E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厚城村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137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彭来胜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A37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F8A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21C1F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8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燕坊镇/柘林灌溉渠道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D12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燕坊镇政府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C3B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黄传淼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F6B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9AB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</w:tr>
      <w:tr w14:paraId="787B1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68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C6C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燕坊镇政府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313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吴晓东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656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乡级副总河湖长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D77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镇长</w:t>
            </w:r>
          </w:p>
        </w:tc>
      </w:tr>
      <w:tr w14:paraId="7B7E8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F5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C9B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排楼岭社区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8E5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郭启龙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9F4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430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社区书记</w:t>
            </w:r>
          </w:p>
        </w:tc>
      </w:tr>
      <w:tr w14:paraId="7E877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43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AA8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江垅村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7D1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周根喜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97C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4CF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4DF3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1B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8F4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四联村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9F3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潘金云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1F5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C88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0DBC0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05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5F7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岭上村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464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甘树荣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360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CCE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47F60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9A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FDD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越山村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53D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阳美华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1A5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717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2F49D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84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08B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金坂村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3F1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姬贵红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542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9A2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34CED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B6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75B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城泉村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B64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黄永诏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84F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9B8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14DE1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DB514F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马口镇/潦河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717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马口镇政府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D8D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黄波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A9F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8E4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书记</w:t>
            </w:r>
          </w:p>
        </w:tc>
      </w:tr>
      <w:tr w14:paraId="36A93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6C1A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CB4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马口镇政府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469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color="auto" w:fill="EEEEEE"/>
              </w:rPr>
              <w:t>揭秋恩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18E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B6C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镇长</w:t>
            </w:r>
          </w:p>
        </w:tc>
      </w:tr>
      <w:tr w14:paraId="54F5D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30E0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E36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东坡社区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34D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刘上海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25E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DFC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副书记</w:t>
            </w:r>
          </w:p>
        </w:tc>
      </w:tr>
      <w:tr w14:paraId="47D76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2443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C0C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马口村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BEF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郝爱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75E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5B0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支书</w:t>
            </w:r>
          </w:p>
        </w:tc>
      </w:tr>
      <w:tr w14:paraId="147BF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98DF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28E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立华村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4A1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杨社教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B9C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A53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25CE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9F53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559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长溪村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007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张金根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B0D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D47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1D100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9B77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EF3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爱华村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27F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陈明华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18D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7EC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4CDAB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F271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571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高丰村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178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顾飞马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1B3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C24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2EC50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9E70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6A4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先锋村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656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陈根红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E1A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2BE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357D6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CED0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AF5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屋场村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552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郭之辉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8FD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18B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副支书</w:t>
            </w:r>
          </w:p>
        </w:tc>
      </w:tr>
      <w:tr w14:paraId="17B5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0252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69B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荆湖村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583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郝明彬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D05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39C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支书</w:t>
            </w:r>
          </w:p>
        </w:tc>
      </w:tr>
      <w:tr w14:paraId="3FBC9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FA82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69C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前进村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072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淦家鑫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4EB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D1E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支书</w:t>
            </w:r>
          </w:p>
        </w:tc>
      </w:tr>
      <w:tr w14:paraId="24D8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0259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3A2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城山村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D3C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梁声猛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58D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032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4F6ED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3F7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D1E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林丰村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1BD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A2F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396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7170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C407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8E3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山丰村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9C0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杨建军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729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F09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304A0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7E0A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99C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8A3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卢刚秋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2C1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514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2A6F3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F0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C91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和丰村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D26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李荣鹏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92A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55E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7A34A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5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三角乡/鄱阳湖、修河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9E6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三角乡政府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AAF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徐云平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FB3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EB4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</w:tr>
      <w:tr w14:paraId="1C9F5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EB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35F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三角乡政府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010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高翔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36D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乡级副总河湖长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59D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副书记、乡长</w:t>
            </w:r>
          </w:p>
        </w:tc>
      </w:tr>
      <w:tr w14:paraId="3108C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EC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606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8BF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卢木英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04D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AFF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1B60F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F6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352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树下村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F35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袁燕华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1FF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0CF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21724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D7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D8E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爱群村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DD2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王品新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414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A2B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61090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00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AAC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联群村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BF0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熊羽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2FD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E20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4F92F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7C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B95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联丰村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737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徐礼邦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267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159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7B7B4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09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6F3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白沙村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8A1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龙忠辉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A84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26A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00923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3C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BED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里港村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E27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彭国强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352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7B4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50C5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53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B5A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淦坊村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4F8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王汝瑞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F5C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0DA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745F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32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6DE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A0E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戴昌旺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9A0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09B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466A4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46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41B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周坊村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416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蔡四江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F67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68A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6F527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77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F5F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建华村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C50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熊运建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D33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081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6F4CC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9B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CD8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D97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胡耀芳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513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1B0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3A37B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89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A9E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水产场生活区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2E3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江太标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2BF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6B0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水产场书记</w:t>
            </w:r>
          </w:p>
        </w:tc>
      </w:tr>
      <w:tr w14:paraId="674EF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91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EB1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鄱湖村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A7E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097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9EF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27C21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A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九合乡/鄱阳湖、修河、杨柳津河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AE4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九合乡政府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075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彭玉臻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D78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70A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</w:tr>
      <w:tr w14:paraId="67A78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B0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52F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九合乡政府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CE4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徐凡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74C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乡级副总河湖长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953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乡长</w:t>
            </w:r>
          </w:p>
        </w:tc>
      </w:tr>
      <w:tr w14:paraId="087A9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F3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E79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淳湖村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444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王峰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9D4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F8D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村责任人</w:t>
            </w:r>
          </w:p>
        </w:tc>
      </w:tr>
      <w:tr w14:paraId="5F287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69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CD6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青墅村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176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蔡苏洲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640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706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76C24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42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806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336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罗嗣义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5E9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3C8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54834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FA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24B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四合村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C7A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涂益群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229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02D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22F55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21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DD4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718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徐亨海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22F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730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740E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E8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1D3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河头村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201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淦作仪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AF7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13E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村负责人</w:t>
            </w:r>
          </w:p>
        </w:tc>
      </w:tr>
      <w:tr w14:paraId="7B040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C8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8E9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红光村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085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余制冬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C58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1E0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66DA2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43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E94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门楼村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DDA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淦克琴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017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669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3315C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DF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092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永光村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AE6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淦家礼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D39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1A1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5018C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83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3F7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B86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淦晓庆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370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079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06509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5D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41F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5B7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吴建民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B88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AB6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58AB2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51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9CF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6BE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熊帮军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D4C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5C2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4ECAA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0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立新乡/修河、潦河、龙安河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589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立新乡政府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ACA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程振祁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908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1CC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</w:tr>
      <w:tr w14:paraId="7CFC3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AE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70A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立新乡政府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2DD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欧阳艳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3E4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乡级副总河湖长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DB2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乡长</w:t>
            </w:r>
          </w:p>
        </w:tc>
      </w:tr>
      <w:tr w14:paraId="72BA0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BC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46A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中村村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E7C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龙昌文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382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355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64B81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16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DDE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0A4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吴传宾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C1B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8DF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07BAC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F5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333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北徐村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3BC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徐国庆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687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3E8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村负责人</w:t>
            </w:r>
          </w:p>
        </w:tc>
      </w:tr>
      <w:tr w14:paraId="326D0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71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5C3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坂上村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3DC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袁阳亮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C4C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806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559EA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5B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3F7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鄢湾村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20B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color="auto" w:fill="EEEEEE"/>
              </w:rPr>
              <w:t>熊琼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AEB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C9F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副支书</w:t>
            </w:r>
          </w:p>
        </w:tc>
      </w:tr>
      <w:tr w14:paraId="11E61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FE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F73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桥头村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22E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熊沐云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CA7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B81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</w:tr>
      <w:tr w14:paraId="6D7E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74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AAA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后岗村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A2C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宋显喻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802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F5F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6E76A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ED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B94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0C2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黎清波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4AA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450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副支书</w:t>
            </w:r>
          </w:p>
        </w:tc>
      </w:tr>
      <w:tr w14:paraId="59A4D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BE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2C8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车溪村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08B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杨兴国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61F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FCF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5C5A6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FA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887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黄婆井村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30D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梁业春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C7E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B1C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7EFBF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5D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AF5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竹岭村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59B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龙文彬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DC6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7B3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3D2AD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FA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08C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南岸新村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562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邹鹤鸣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FFA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1A9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76DD4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4C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A5B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七里村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D27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胡传考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480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833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684C0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3C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474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立新林场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A21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戴熙付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E2E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BD9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林场书记</w:t>
            </w:r>
          </w:p>
        </w:tc>
      </w:tr>
      <w:tr w14:paraId="78EFE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E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江上乡/修河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0E2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江上乡政府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381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D7A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A43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</w:tr>
      <w:tr w14:paraId="48265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EE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88A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江上乡政府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E5E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赵剑锋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D1D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乡级副总河湖长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D74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副书记、乡长</w:t>
            </w:r>
          </w:p>
        </w:tc>
      </w:tr>
      <w:tr w14:paraId="6260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38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F11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江上村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592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张吉正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EA3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356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65B31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30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CBE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焦冲村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9B5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陈俊荣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E10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F79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0B082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46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251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耕源村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9EC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顾伟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27B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86F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345DB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A5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13A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大屋村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5D3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黎家祥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C65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C46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3668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13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C6F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南坑村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EB0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赵敏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848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664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59846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84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7C0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9FE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2CD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7AE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60652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E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云山企业集团/龙安河、察溪河、柘林灌</w:t>
            </w:r>
          </w:p>
          <w:p w14:paraId="7C69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溉渠道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2A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云山企业集团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531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虞猛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251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6DE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书记</w:t>
            </w:r>
          </w:p>
        </w:tc>
      </w:tr>
      <w:tr w14:paraId="0E362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E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98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云山企业集团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393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朱凯传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AC4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乡级副总河湖长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B5D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</w:tr>
      <w:tr w14:paraId="74508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6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72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果林公司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EFB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熊传永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214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421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果林公司经理</w:t>
            </w:r>
          </w:p>
        </w:tc>
      </w:tr>
      <w:tr w14:paraId="7E9C4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0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3D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171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敖本超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E8E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E68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农林公司经理</w:t>
            </w:r>
          </w:p>
        </w:tc>
      </w:tr>
      <w:tr w14:paraId="1B022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0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DC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农贸公司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ACE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黄智慧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66D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35C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农贸公司经理</w:t>
            </w:r>
          </w:p>
        </w:tc>
      </w:tr>
      <w:tr w14:paraId="41956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8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57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580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淦克银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BC6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288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林业公司经理</w:t>
            </w:r>
          </w:p>
        </w:tc>
      </w:tr>
      <w:tr w14:paraId="20A64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5A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B2A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878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赵传华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BD8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ECF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园艺公司经理</w:t>
            </w:r>
          </w:p>
        </w:tc>
      </w:tr>
      <w:tr w14:paraId="2299B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6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恒丰企业集团/鄱阳湖、修河、杨柳津河、柘林灌溉渠道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06E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恒丰企业集团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EC7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雷斌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9EE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F29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</w:tr>
      <w:tr w14:paraId="4C05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DF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AC0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恒丰企业集团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FF8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陈喜连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2D7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乡级副总河湖长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2B4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党委委员、武装部部长</w:t>
            </w:r>
          </w:p>
        </w:tc>
      </w:tr>
      <w:tr w14:paraId="2B13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92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9A3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东风农贸公司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B43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熊为民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B2D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村级河长、湖长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0E0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农贸公司书记</w:t>
            </w:r>
          </w:p>
        </w:tc>
      </w:tr>
      <w:tr w14:paraId="1310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A3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680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黄金山农贸公司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C48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凌华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8F1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191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农贸公司书记</w:t>
            </w:r>
          </w:p>
        </w:tc>
      </w:tr>
      <w:tr w14:paraId="2E92E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87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FA1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红旗农贸公司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2C2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陈卫海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638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8CC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农贸公司书记</w:t>
            </w:r>
          </w:p>
        </w:tc>
      </w:tr>
      <w:tr w14:paraId="2A8C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77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0EC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虎头岭农贸公司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6B1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骆有胜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F83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0A4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农贸公司书记</w:t>
            </w:r>
          </w:p>
        </w:tc>
      </w:tr>
      <w:tr w14:paraId="27904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31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9B3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民主农贸公司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0EA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卢恒武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E5F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8FA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农贸公司书记</w:t>
            </w:r>
          </w:p>
        </w:tc>
      </w:tr>
      <w:tr w14:paraId="1D0C5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5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八角岭垦殖场/修河、西鄱畈水、柘林灌</w:t>
            </w:r>
          </w:p>
          <w:p w14:paraId="7539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溉渠道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65B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八角岭垦殖场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074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杜杰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C9B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244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</w:tr>
      <w:tr w14:paraId="51A8A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10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9FB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八角岭垦殖场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9C4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张华仪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F54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乡级副总河湖长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3ED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场长</w:t>
            </w:r>
          </w:p>
        </w:tc>
      </w:tr>
      <w:tr w14:paraId="40F8D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FF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D7A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八一村委会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D58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江祥仁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7AC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5F0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1EAED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FA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30C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城山分场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D66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张少华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7FB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427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分场书记</w:t>
            </w:r>
          </w:p>
        </w:tc>
      </w:tr>
      <w:tr w14:paraId="3B80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86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C24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张家山分场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085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路正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02E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75D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分场书记</w:t>
            </w:r>
          </w:p>
        </w:tc>
      </w:tr>
      <w:tr w14:paraId="46565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97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588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茶林分场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F4E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徐文育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591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FE5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林分场书记</w:t>
            </w:r>
          </w:p>
        </w:tc>
      </w:tr>
      <w:tr w14:paraId="439D4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6C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357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八角岭分场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7FE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胡霞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CD4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C41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分场书记</w:t>
            </w:r>
          </w:p>
        </w:tc>
      </w:tr>
      <w:tr w14:paraId="349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F6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9B9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沙丰分场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09C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color="auto" w:fill="EEEEEE"/>
              </w:rPr>
              <w:t>陈庭庭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744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13C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分场书记</w:t>
            </w:r>
          </w:p>
        </w:tc>
      </w:tr>
      <w:tr w14:paraId="6D117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F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</w:t>
            </w:r>
          </w:p>
          <w:p w14:paraId="2EFD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垦殖场/马口河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505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永丰垦殖场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426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淦家波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257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乡级总河湖长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898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</w:tr>
      <w:tr w14:paraId="4C0D7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E8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8A2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永丰垦殖场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9E3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刘轶虎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32E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乡级副总河湖长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088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主任</w:t>
            </w:r>
          </w:p>
        </w:tc>
      </w:tr>
      <w:tr w14:paraId="1E7F9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16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E25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098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color="auto" w:fill="EEEEEE"/>
              </w:rPr>
              <w:t>熊贤幼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A6F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CBC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副支书</w:t>
            </w:r>
          </w:p>
        </w:tc>
      </w:tr>
      <w:tr w14:paraId="43739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0C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F16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付垅村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CC8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胡丽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395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EED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负责人</w:t>
            </w:r>
          </w:p>
        </w:tc>
      </w:tr>
      <w:tr w14:paraId="2E225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81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C17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里岗村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C06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吴冬生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84E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D15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</w:tr>
      <w:tr w14:paraId="6EA36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50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A32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下洋分场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269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color="auto" w:fill="EEEEEE"/>
              </w:rPr>
              <w:t>高琪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EDF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924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支书</w:t>
            </w:r>
          </w:p>
        </w:tc>
      </w:tr>
    </w:tbl>
    <w:p w14:paraId="63D84FBA">
      <w:pPr>
        <w:pStyle w:val="8"/>
        <w:rPr>
          <w:rFonts w:hint="eastAsia"/>
          <w:lang w:val="en-US" w:eastAsia="zh-CN"/>
        </w:rPr>
      </w:pPr>
    </w:p>
    <w:p w14:paraId="31505763"/>
    <w:p w14:paraId="4CEAE30A">
      <w:pPr>
        <w:pStyle w:val="8"/>
        <w:rPr>
          <w:rFonts w:hint="eastAsia"/>
          <w:lang w:val="en-US" w:eastAsia="zh-CN"/>
        </w:rPr>
      </w:pPr>
    </w:p>
    <w:p w14:paraId="12B68217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30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20E8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1D291FE">
                          <w:pPr>
                            <w:pStyle w:val="3"/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D291FE">
                    <w:pPr>
                      <w:pStyle w:val="3"/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2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C36C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B140C7"/>
    <w:rsid w:val="010E2DB3"/>
    <w:rsid w:val="014F5707"/>
    <w:rsid w:val="016742E9"/>
    <w:rsid w:val="03D85F00"/>
    <w:rsid w:val="04CD6F3B"/>
    <w:rsid w:val="068E4510"/>
    <w:rsid w:val="0B3B3C17"/>
    <w:rsid w:val="0EE06C61"/>
    <w:rsid w:val="10657D03"/>
    <w:rsid w:val="115A282B"/>
    <w:rsid w:val="16AB6092"/>
    <w:rsid w:val="18C227AC"/>
    <w:rsid w:val="19A80710"/>
    <w:rsid w:val="1E1B3876"/>
    <w:rsid w:val="21D5561F"/>
    <w:rsid w:val="226757DC"/>
    <w:rsid w:val="276A40C5"/>
    <w:rsid w:val="292A65D3"/>
    <w:rsid w:val="299F1D23"/>
    <w:rsid w:val="2A146338"/>
    <w:rsid w:val="2F457230"/>
    <w:rsid w:val="3316565A"/>
    <w:rsid w:val="37A606F8"/>
    <w:rsid w:val="38B56B53"/>
    <w:rsid w:val="394569A4"/>
    <w:rsid w:val="3BFC22E2"/>
    <w:rsid w:val="3DD5407F"/>
    <w:rsid w:val="3DFD1282"/>
    <w:rsid w:val="41527E4F"/>
    <w:rsid w:val="42DB0C38"/>
    <w:rsid w:val="443169AA"/>
    <w:rsid w:val="454B36D7"/>
    <w:rsid w:val="4550112E"/>
    <w:rsid w:val="475D0F24"/>
    <w:rsid w:val="4A637F42"/>
    <w:rsid w:val="4D5D6796"/>
    <w:rsid w:val="4D8C2E99"/>
    <w:rsid w:val="508B0213"/>
    <w:rsid w:val="5092028A"/>
    <w:rsid w:val="5325253B"/>
    <w:rsid w:val="54504138"/>
    <w:rsid w:val="56F12542"/>
    <w:rsid w:val="58AD245A"/>
    <w:rsid w:val="59EF46D4"/>
    <w:rsid w:val="5CD11D02"/>
    <w:rsid w:val="5CED148F"/>
    <w:rsid w:val="5D331824"/>
    <w:rsid w:val="5DEE09D8"/>
    <w:rsid w:val="60E90281"/>
    <w:rsid w:val="64C7529F"/>
    <w:rsid w:val="66C92AD0"/>
    <w:rsid w:val="670A538D"/>
    <w:rsid w:val="704C16B3"/>
    <w:rsid w:val="70F87655"/>
    <w:rsid w:val="72FF4B0E"/>
    <w:rsid w:val="73A25891"/>
    <w:rsid w:val="74C90433"/>
    <w:rsid w:val="74CC670A"/>
    <w:rsid w:val="77DB462A"/>
    <w:rsid w:val="7947743F"/>
    <w:rsid w:val="7A40494B"/>
    <w:rsid w:val="7B126CC2"/>
    <w:rsid w:val="7F9A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Body text|1"/>
    <w:basedOn w:val="1"/>
    <w:autoRedefine/>
    <w:qFormat/>
    <w:uiPriority w:val="0"/>
    <w:pPr>
      <w:widowControl w:val="0"/>
      <w:shd w:val="clear" w:color="auto" w:fill="auto"/>
      <w:spacing w:after="120" w:line="38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Default1"/>
    <w:autoRedefine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Calibri" w:eastAsia="宋体" w:cs="Times New Roman"/>
      <w:color w:val="00000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一往无前1377085884</dc:creator>
  <cp:lastModifiedBy>WPS_1542253275</cp:lastModifiedBy>
  <dcterms:modified xsi:type="dcterms:W3CDTF">2025-08-04T06:24:27Z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27ECBE75F9AC400196524286880B144D</vt:lpwstr>
  </property>
  <property fmtid="{D5CDD505-2E9C-101B-9397-08002B2CF9AE}" pid="4" name="KSOTemplateDocerSaveRecord">
    <vt:lpwstr>eyJoZGlkIjoiYTZmN2YwYjk1YWU4M2FhZWYzN2E3MGQzNDY5MjQ1YzQiLCJ1c2VySWQiOiI0Mjg1MTAwNjkifQ==</vt:lpwstr>
  </property>
</Properties>
</file>