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w:t>
      </w:r>
      <w:r>
        <w:rPr>
          <w:rFonts w:hint="eastAsia" w:ascii="宋体" w:hAnsi="宋体"/>
          <w:color w:val="000000"/>
          <w:sz w:val="28"/>
          <w:szCs w:val="28"/>
          <w:highlight w:val="none"/>
          <w:lang w:val="en-US" w:eastAsia="zh-CN"/>
        </w:rPr>
        <w:t>138</w:t>
      </w:r>
      <w:r>
        <w:rPr>
          <w:rFonts w:hint="eastAsia" w:ascii="宋体" w:hAnsi="宋体"/>
          <w:color w:val="000000"/>
          <w:sz w:val="28"/>
          <w:szCs w:val="28"/>
          <w:highlight w:val="none"/>
          <w:lang w:eastAsia="zh-CN"/>
        </w:rPr>
        <w:t>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江西腾盛建材有限公司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一、申请人：杨元松</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default"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w:t>
      </w:r>
      <w:r>
        <w:rPr>
          <w:rFonts w:hint="eastAsia" w:ascii="楷体_GB2312" w:hAnsi="宋体" w:eastAsia="楷体_GB2312"/>
          <w:color w:val="000000"/>
          <w:sz w:val="28"/>
          <w:szCs w:val="28"/>
          <w:highlight w:val="none"/>
          <w:lang w:val="en-US" w:eastAsia="zh-CN"/>
        </w:rPr>
        <w:t>骆子翰</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2025年11月10日14时30分</w:t>
      </w:r>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w:t>
      </w:r>
      <w:r>
        <w:rPr>
          <w:rFonts w:hint="eastAsia" w:ascii="楷体_GB2312" w:hAnsi="宋体" w:eastAsia="楷体_GB2312"/>
          <w:color w:val="000000"/>
          <w:sz w:val="28"/>
          <w:szCs w:val="28"/>
          <w:highlight w:val="none"/>
          <w:lang w:val="en-US" w:eastAsia="zh-CN"/>
        </w:rPr>
        <w:t>九</w:t>
      </w:r>
      <w:r>
        <w:rPr>
          <w:rFonts w:hint="eastAsia" w:ascii="楷体_GB2312" w:hAnsi="宋体" w:eastAsia="楷体_GB2312"/>
          <w:color w:val="000000"/>
          <w:sz w:val="28"/>
          <w:szCs w:val="28"/>
          <w:highlight w:val="none"/>
          <w:lang w:eastAsia="zh-CN"/>
        </w:rPr>
        <w:t>月</w:t>
      </w:r>
      <w:r>
        <w:rPr>
          <w:rFonts w:hint="eastAsia" w:ascii="楷体_GB2312" w:hAnsi="宋体" w:eastAsia="楷体_GB2312"/>
          <w:color w:val="000000"/>
          <w:sz w:val="28"/>
          <w:szCs w:val="28"/>
          <w:highlight w:val="none"/>
          <w:lang w:val="en-US" w:eastAsia="zh-CN"/>
        </w:rPr>
        <w:t>二十九</w:t>
      </w:r>
      <w:r>
        <w:rPr>
          <w:rFonts w:hint="eastAsia" w:ascii="楷体_GB2312" w:hAnsi="宋体" w:eastAsia="楷体_GB2312"/>
          <w:color w:val="000000"/>
          <w:sz w:val="28"/>
          <w:szCs w:val="28"/>
          <w:highlight w:val="none"/>
          <w:lang w:eastAsia="zh-CN"/>
        </w:rPr>
        <w:t>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永劳人仲案字〔2025〕第138号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江西腾盛建材有限公司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杨元松</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w:t>
      </w:r>
      <w:bookmarkStart w:id="0" w:name="_GoBack"/>
      <w:bookmarkEnd w:id="0"/>
      <w:r>
        <w:rPr>
          <w:rFonts w:ascii="宋体" w:hAnsi="宋体"/>
          <w:color w:val="000000"/>
          <w:sz w:val="28"/>
          <w:szCs w:val="28"/>
          <w:highlight w:val="none"/>
        </w:rPr>
        <w:t>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二○二五年九月二十九日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永劳人仲案字〔2025〕第138号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江西腾盛建材有限公司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w:t>
      </w:r>
      <w:r>
        <w:rPr>
          <w:rFonts w:hint="eastAsia" w:ascii="宋体" w:hAnsi="宋体"/>
          <w:color w:val="000000"/>
          <w:sz w:val="28"/>
          <w:szCs w:val="28"/>
          <w:highlight w:val="none"/>
          <w:lang w:val="en-US" w:eastAsia="zh-CN"/>
        </w:rPr>
        <w:t>九</w:t>
      </w:r>
      <w:r>
        <w:rPr>
          <w:rFonts w:hint="eastAsia" w:ascii="宋体" w:hAnsi="宋体"/>
          <w:color w:val="000000"/>
          <w:sz w:val="28"/>
          <w:szCs w:val="28"/>
          <w:highlight w:val="none"/>
          <w:lang w:eastAsia="zh-CN"/>
        </w:rPr>
        <w:t>月</w:t>
      </w:r>
      <w:r>
        <w:rPr>
          <w:rFonts w:hint="eastAsia" w:ascii="宋体" w:hAnsi="宋体"/>
          <w:color w:val="000000"/>
          <w:sz w:val="28"/>
          <w:szCs w:val="28"/>
          <w:highlight w:val="none"/>
          <w:lang w:val="en-US" w:eastAsia="zh-CN"/>
        </w:rPr>
        <w:t>二十九</w:t>
      </w:r>
      <w:r>
        <w:rPr>
          <w:rFonts w:hint="eastAsia" w:ascii="宋体" w:hAnsi="宋体"/>
          <w:color w:val="000000"/>
          <w:sz w:val="28"/>
          <w:szCs w:val="28"/>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9D2342"/>
    <w:rsid w:val="1FF02946"/>
    <w:rsid w:val="20084133"/>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986ABB"/>
    <w:rsid w:val="32D81743"/>
    <w:rsid w:val="333D5A4A"/>
    <w:rsid w:val="33CA19D4"/>
    <w:rsid w:val="34311A53"/>
    <w:rsid w:val="35C019CC"/>
    <w:rsid w:val="35F965A0"/>
    <w:rsid w:val="3768578B"/>
    <w:rsid w:val="37C16C4A"/>
    <w:rsid w:val="386658D6"/>
    <w:rsid w:val="39E5442E"/>
    <w:rsid w:val="39F01A68"/>
    <w:rsid w:val="3AB331C1"/>
    <w:rsid w:val="3AB807D8"/>
    <w:rsid w:val="3AC727C9"/>
    <w:rsid w:val="3CA408E8"/>
    <w:rsid w:val="3DF00289"/>
    <w:rsid w:val="3E2B306F"/>
    <w:rsid w:val="3E8B6337"/>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042761B"/>
    <w:rsid w:val="52C33D66"/>
    <w:rsid w:val="534053B7"/>
    <w:rsid w:val="54CC36BA"/>
    <w:rsid w:val="55264138"/>
    <w:rsid w:val="571132F2"/>
    <w:rsid w:val="57DC4BB3"/>
    <w:rsid w:val="59170968"/>
    <w:rsid w:val="597B2CA5"/>
    <w:rsid w:val="5AFE1DDF"/>
    <w:rsid w:val="5B5E63DA"/>
    <w:rsid w:val="5CA71435"/>
    <w:rsid w:val="5E714676"/>
    <w:rsid w:val="5EA92062"/>
    <w:rsid w:val="5F2E256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2631AA6"/>
    <w:rsid w:val="74213FF1"/>
    <w:rsid w:val="746960C4"/>
    <w:rsid w:val="74E92D60"/>
    <w:rsid w:val="75530B22"/>
    <w:rsid w:val="75FE283B"/>
    <w:rsid w:val="768E0063"/>
    <w:rsid w:val="7691545E"/>
    <w:rsid w:val="772067E2"/>
    <w:rsid w:val="776B5CAF"/>
    <w:rsid w:val="77EF68E0"/>
    <w:rsid w:val="78564BB1"/>
    <w:rsid w:val="7A8C2B0C"/>
    <w:rsid w:val="7AEC7106"/>
    <w:rsid w:val="7B58479C"/>
    <w:rsid w:val="7B844A19"/>
    <w:rsid w:val="7C0C5586"/>
    <w:rsid w:val="7CF84488"/>
    <w:rsid w:val="7D9F66B2"/>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1851</Words>
  <Characters>1876</Characters>
  <Lines>0</Lines>
  <Paragraphs>0</Paragraphs>
  <TotalTime>9</TotalTime>
  <ScaleCrop>false</ScaleCrop>
  <LinksUpToDate>false</LinksUpToDate>
  <CharactersWithSpaces>2017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2024-09-13T02:08:00Z</dcterms:created>
  <dc:creator>熊美琴</dc:creator>
  <cp:lastModifiedBy>远行</cp:lastModifiedBy>
  <dcterms:modified xsi:type="dcterms:W3CDTF">2025-09-29T01:31:51Z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1711A176417E470DBF8079B65B112114_13</vt:lpwstr>
  </property>
  <property fmtid="{D5CDD505-2E9C-101B-9397-08002B2CF9AE}" pid="4" name="KSOTemplateDocerSaveRecord">
    <vt:lpwstr>eyJoZGlkIjoiMWQ0YWY3MTg1YzVlMmFiMzU0YWIxOGFhYzRhOTEwMWQiLCJ1c2VySWQiOiI0NTM0MDk5ODUifQ==</vt:lpwstr>
  </property>
</Properties>
</file>