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永劳人仲案字〔2025〕第119号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一、申请人：代征友</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2025年10月10日15时30分</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永劳人仲案字〔2025〕第119号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代征友</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永劳人仲案字〔2025〕第119号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4213FF1"/>
    <w:rsid w:val="746960C4"/>
    <w:rsid w:val="74E92D60"/>
    <w:rsid w:val="75530B22"/>
    <w:rsid w:val="75FE283B"/>
    <w:rsid w:val="768E0063"/>
    <w:rsid w:val="7691545E"/>
    <w:rsid w:val="772067E2"/>
    <w:rsid w:val="776B5CAF"/>
    <w:rsid w:val="777F51CD"/>
    <w:rsid w:val="77EF68E0"/>
    <w:rsid w:val="77FD05C9"/>
    <w:rsid w:val="78564BB1"/>
    <w:rsid w:val="78FEAD64"/>
    <w:rsid w:val="7A8C2B0C"/>
    <w:rsid w:val="7AEC7106"/>
    <w:rsid w:val="7B58479C"/>
    <w:rsid w:val="7B9FD23F"/>
    <w:rsid w:val="7C0C5586"/>
    <w:rsid w:val="7CF84488"/>
    <w:rsid w:val="7D9F66B2"/>
    <w:rsid w:val="7DFA4230"/>
    <w:rsid w:val="EF7F6A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14</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2024-09-14T10:08:00Z</dcterms:created>
  <dc:creator>熊美琴</dc:creator>
  <cp:lastModifiedBy>回望灯如旧，浅握双手</cp:lastModifiedBy>
  <dcterms:modified xsi:type="dcterms:W3CDTF">2025-08-29T15:02:31Z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