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江西省失业保险金申请登记表</w:t>
      </w:r>
    </w:p>
    <w:p>
      <w:pPr>
        <w:jc w:val="right"/>
      </w:pPr>
    </w:p>
    <w:p>
      <w:pPr>
        <w:jc w:val="right"/>
      </w:pPr>
      <w:r>
        <w:rPr>
          <w:rFonts w:hint="eastAsia"/>
        </w:rPr>
        <w:t>填表日期：     年   月    日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已婚/未婚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7505" w:type="dxa"/>
            <w:gridSpan w:val="6"/>
            <w:vAlign w:val="center"/>
          </w:tcPr>
          <w:p>
            <w:pPr>
              <w:ind w:left="59" w:leftChars="2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vAlign w:val="center"/>
          </w:tcPr>
          <w:p>
            <w:pPr>
              <w:ind w:right="34" w:rightChars="16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失业时间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失业原因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合同期满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□辞退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□辞职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□其他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tabs>
                <w:tab w:val="right" w:pos="1002"/>
              </w:tabs>
              <w:wordWrap w:val="0"/>
              <w:jc w:val="center"/>
              <w:rPr>
                <w:u w:val="single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失业登记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□否</w:t>
            </w:r>
          </w:p>
        </w:tc>
        <w:tc>
          <w:tcPr>
            <w:tcW w:w="487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1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left"/>
            </w:pPr>
            <w:r>
              <w:rPr>
                <w:rFonts w:hint="eastAsia"/>
              </w:rPr>
              <w:t>失业保险金享受期限     月，时间为         年    月至        年    月。失业保险金享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受数额         元/月，代缴基本医疗保险费          元/月。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1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left"/>
            </w:pPr>
            <w:r>
              <w:rPr>
                <w:rFonts w:hint="eastAsia"/>
              </w:rPr>
              <w:t>审核意见：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经办人签字：              分管领导签字：              主任签字（盖章）：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日期：                    日期：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05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hOGQyNWFlMDBmYTE4NTE5MDljYzJlODI5YWQxYjUifQ=="/>
    <w:docVar w:name="KSO_WPS_MARK_KEY" w:val="9f8102d4-86a7-4da8-a0e8-17dce38e0cbe"/>
  </w:docVars>
  <w:rsids>
    <w:rsidRoot w:val="004D5D56"/>
    <w:rsid w:val="00296C3C"/>
    <w:rsid w:val="002A1830"/>
    <w:rsid w:val="0031343C"/>
    <w:rsid w:val="00380F98"/>
    <w:rsid w:val="003A7BE7"/>
    <w:rsid w:val="004D5D56"/>
    <w:rsid w:val="007328BA"/>
    <w:rsid w:val="009364E7"/>
    <w:rsid w:val="00CF61F9"/>
    <w:rsid w:val="00D53325"/>
    <w:rsid w:val="00FF2DB8"/>
    <w:rsid w:val="12F2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180</Words>
  <Characters>180</Characters>
  <Lines>2</Lines>
  <Paragraphs>1</Paragraphs>
  <TotalTime>23</TotalTime>
  <ScaleCrop>false</ScaleCrop>
  <LinksUpToDate>false</LinksUpToDate>
  <CharactersWithSpaces>307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2021-09-01T09:32:00Z</dcterms:created>
  <dc:creator>Administrator</dc:creator>
  <cp:lastModifiedBy>K</cp:lastModifiedBy>
  <dcterms:modified xsi:type="dcterms:W3CDTF">2025-01-02T10:27:34Z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3C255F166FAF4065B0819260CF51F633_12</vt:lpwstr>
  </property>
</Properties>
</file>