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永修县市场监管局公开招聘人员报名信息表</w:t>
      </w:r>
    </w:p>
    <w:p>
      <w:pPr>
        <w:ind w:right="420" w:firstLine="5460" w:firstLineChars="2600"/>
        <w:rPr>
          <w:rFonts w:hint="eastAsia"/>
        </w:rPr>
      </w:pPr>
    </w:p>
    <w:p>
      <w:pPr>
        <w:ind w:right="420" w:firstLine="5460" w:firstLineChars="2600"/>
        <w:rPr>
          <w:rFonts w:hint="eastAsia"/>
        </w:rPr>
      </w:pPr>
      <w:r>
        <w:rPr>
          <w:rFonts w:hint="eastAsia"/>
        </w:rPr>
        <w:t>报名编号：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567"/>
        <w:gridCol w:w="142"/>
        <w:gridCol w:w="425"/>
        <w:gridCol w:w="737"/>
        <w:gridCol w:w="822"/>
        <w:gridCol w:w="963"/>
        <w:gridCol w:w="596"/>
        <w:gridCol w:w="47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6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724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3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3544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主要家庭成员情况</w:t>
            </w: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姓名（关系）</w:t>
            </w: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姓名（关系）</w:t>
            </w: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280" w:type="dxa"/>
            <w:gridSpan w:val="10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280" w:type="dxa"/>
            <w:gridSpan w:val="10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522" w:type="dxa"/>
            <w:gridSpan w:val="11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本人承诺：本人上述填写内容和提供的相关依据真实，符合招聘公告的报考条件。如有不实，本人自愿放弃聘用资格并承担相应责任。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报考人（签名）：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以上表格内容必须填写齐全，每位考生交近期一寸免冠彩照2张。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NzZhMmIwY2ZlYjIyNWFkODgzMTkxNWE0NzRkY2UifQ=="/>
  </w:docVars>
  <w:rsids>
    <w:rsidRoot w:val="00010CE5"/>
    <w:rsid w:val="00010CE5"/>
    <w:rsid w:val="00064042"/>
    <w:rsid w:val="00152D91"/>
    <w:rsid w:val="001732DB"/>
    <w:rsid w:val="001A20B6"/>
    <w:rsid w:val="002505EF"/>
    <w:rsid w:val="002F639D"/>
    <w:rsid w:val="003D5F51"/>
    <w:rsid w:val="00435D16"/>
    <w:rsid w:val="00500C40"/>
    <w:rsid w:val="0060123D"/>
    <w:rsid w:val="007721AA"/>
    <w:rsid w:val="00940615"/>
    <w:rsid w:val="009A6826"/>
    <w:rsid w:val="009C67A6"/>
    <w:rsid w:val="00B4687F"/>
    <w:rsid w:val="00B96D0A"/>
    <w:rsid w:val="00CF6667"/>
    <w:rsid w:val="00DC538D"/>
    <w:rsid w:val="00E30DC7"/>
    <w:rsid w:val="00F05018"/>
    <w:rsid w:val="00F37DB3"/>
    <w:rsid w:val="010F3A1B"/>
    <w:rsid w:val="013D0113"/>
    <w:rsid w:val="01A33ACD"/>
    <w:rsid w:val="02280BDB"/>
    <w:rsid w:val="0264028F"/>
    <w:rsid w:val="04DB712E"/>
    <w:rsid w:val="04DD3CFA"/>
    <w:rsid w:val="0668763B"/>
    <w:rsid w:val="076A6597"/>
    <w:rsid w:val="07A1149E"/>
    <w:rsid w:val="083D5469"/>
    <w:rsid w:val="090179A8"/>
    <w:rsid w:val="09152F47"/>
    <w:rsid w:val="09E46FE4"/>
    <w:rsid w:val="0A4979C7"/>
    <w:rsid w:val="0B4B0345"/>
    <w:rsid w:val="0B8F39C5"/>
    <w:rsid w:val="0C4C231C"/>
    <w:rsid w:val="0C9A6C2F"/>
    <w:rsid w:val="0D58699E"/>
    <w:rsid w:val="0D722B84"/>
    <w:rsid w:val="0EE04B9C"/>
    <w:rsid w:val="0EE77E69"/>
    <w:rsid w:val="0F7A3A83"/>
    <w:rsid w:val="10700B4D"/>
    <w:rsid w:val="10CB3231"/>
    <w:rsid w:val="110818E6"/>
    <w:rsid w:val="11291324"/>
    <w:rsid w:val="117254B8"/>
    <w:rsid w:val="124C4CCF"/>
    <w:rsid w:val="12587020"/>
    <w:rsid w:val="1326607A"/>
    <w:rsid w:val="14B6436D"/>
    <w:rsid w:val="165B4D5F"/>
    <w:rsid w:val="175D77CE"/>
    <w:rsid w:val="176444BC"/>
    <w:rsid w:val="18762EF1"/>
    <w:rsid w:val="18DB53D1"/>
    <w:rsid w:val="19355557"/>
    <w:rsid w:val="1A5F0D0D"/>
    <w:rsid w:val="1D1A180B"/>
    <w:rsid w:val="1D5A3D13"/>
    <w:rsid w:val="1D93643A"/>
    <w:rsid w:val="1F35579E"/>
    <w:rsid w:val="1F4C6826"/>
    <w:rsid w:val="1F8876D2"/>
    <w:rsid w:val="20553D7D"/>
    <w:rsid w:val="2084431F"/>
    <w:rsid w:val="21190DCE"/>
    <w:rsid w:val="21C515B0"/>
    <w:rsid w:val="21D90F04"/>
    <w:rsid w:val="22BC56DA"/>
    <w:rsid w:val="22E645CE"/>
    <w:rsid w:val="22EC34CE"/>
    <w:rsid w:val="23075471"/>
    <w:rsid w:val="249E38E3"/>
    <w:rsid w:val="27AB06A2"/>
    <w:rsid w:val="27C52755"/>
    <w:rsid w:val="27FF1AD3"/>
    <w:rsid w:val="28793A21"/>
    <w:rsid w:val="29845F1A"/>
    <w:rsid w:val="29B3413B"/>
    <w:rsid w:val="2A3630C8"/>
    <w:rsid w:val="2B7E3E24"/>
    <w:rsid w:val="2BEE6D1D"/>
    <w:rsid w:val="2D194014"/>
    <w:rsid w:val="2EEB2539"/>
    <w:rsid w:val="2FC263E0"/>
    <w:rsid w:val="309A76A6"/>
    <w:rsid w:val="30E44047"/>
    <w:rsid w:val="30E70E72"/>
    <w:rsid w:val="319331A1"/>
    <w:rsid w:val="3216678C"/>
    <w:rsid w:val="322830FC"/>
    <w:rsid w:val="32735654"/>
    <w:rsid w:val="339F7774"/>
    <w:rsid w:val="33FD4AFB"/>
    <w:rsid w:val="347E364C"/>
    <w:rsid w:val="36430BA1"/>
    <w:rsid w:val="379B4B1E"/>
    <w:rsid w:val="384F4FC2"/>
    <w:rsid w:val="38D117C2"/>
    <w:rsid w:val="38D22DA2"/>
    <w:rsid w:val="394E7219"/>
    <w:rsid w:val="39957229"/>
    <w:rsid w:val="3C2F6ED8"/>
    <w:rsid w:val="3C9425EC"/>
    <w:rsid w:val="3C9F7791"/>
    <w:rsid w:val="3CCD4A9D"/>
    <w:rsid w:val="3CED797A"/>
    <w:rsid w:val="3E1709E1"/>
    <w:rsid w:val="41DC3B91"/>
    <w:rsid w:val="41E07A5A"/>
    <w:rsid w:val="44023E17"/>
    <w:rsid w:val="4447276C"/>
    <w:rsid w:val="451C2D19"/>
    <w:rsid w:val="451F4EBA"/>
    <w:rsid w:val="47536941"/>
    <w:rsid w:val="47675476"/>
    <w:rsid w:val="47794F7F"/>
    <w:rsid w:val="47CA166F"/>
    <w:rsid w:val="487A2DC4"/>
    <w:rsid w:val="49412203"/>
    <w:rsid w:val="498161CF"/>
    <w:rsid w:val="49F14F46"/>
    <w:rsid w:val="4AA51056"/>
    <w:rsid w:val="4B3B70DD"/>
    <w:rsid w:val="4B564C3D"/>
    <w:rsid w:val="4B583C56"/>
    <w:rsid w:val="4B895FB0"/>
    <w:rsid w:val="4BD86D99"/>
    <w:rsid w:val="4BF901B9"/>
    <w:rsid w:val="4CBD0DC6"/>
    <w:rsid w:val="4DD07074"/>
    <w:rsid w:val="4E223F55"/>
    <w:rsid w:val="4E725F77"/>
    <w:rsid w:val="4EF31E2D"/>
    <w:rsid w:val="4F780252"/>
    <w:rsid w:val="50B2768E"/>
    <w:rsid w:val="518D72B2"/>
    <w:rsid w:val="528A567E"/>
    <w:rsid w:val="5341298A"/>
    <w:rsid w:val="53AB57D0"/>
    <w:rsid w:val="53E71F5C"/>
    <w:rsid w:val="54BF607B"/>
    <w:rsid w:val="55622923"/>
    <w:rsid w:val="55B01C5C"/>
    <w:rsid w:val="560669A3"/>
    <w:rsid w:val="56330B6D"/>
    <w:rsid w:val="57A85251"/>
    <w:rsid w:val="57CA1EA1"/>
    <w:rsid w:val="58C27997"/>
    <w:rsid w:val="5A3E03E6"/>
    <w:rsid w:val="5B563BBA"/>
    <w:rsid w:val="5B756C77"/>
    <w:rsid w:val="5D207E0E"/>
    <w:rsid w:val="5EE61B0D"/>
    <w:rsid w:val="5F995D8F"/>
    <w:rsid w:val="600D49DE"/>
    <w:rsid w:val="616174FB"/>
    <w:rsid w:val="623C0497"/>
    <w:rsid w:val="63304FA0"/>
    <w:rsid w:val="64BC706B"/>
    <w:rsid w:val="659B693E"/>
    <w:rsid w:val="663E111D"/>
    <w:rsid w:val="66532070"/>
    <w:rsid w:val="675C0667"/>
    <w:rsid w:val="67E15A1A"/>
    <w:rsid w:val="688D1C80"/>
    <w:rsid w:val="69554757"/>
    <w:rsid w:val="69A645F0"/>
    <w:rsid w:val="69CB176B"/>
    <w:rsid w:val="69EB53AF"/>
    <w:rsid w:val="6A3403BC"/>
    <w:rsid w:val="6BEF3852"/>
    <w:rsid w:val="6C011095"/>
    <w:rsid w:val="6C3060AE"/>
    <w:rsid w:val="70304A12"/>
    <w:rsid w:val="704054E4"/>
    <w:rsid w:val="70411FE4"/>
    <w:rsid w:val="70C92F03"/>
    <w:rsid w:val="71A17AF8"/>
    <w:rsid w:val="72087E3D"/>
    <w:rsid w:val="72306E6E"/>
    <w:rsid w:val="72E75DB7"/>
    <w:rsid w:val="73007374"/>
    <w:rsid w:val="74704891"/>
    <w:rsid w:val="747474D6"/>
    <w:rsid w:val="752902D2"/>
    <w:rsid w:val="76E54487"/>
    <w:rsid w:val="770A6E96"/>
    <w:rsid w:val="797B5CEA"/>
    <w:rsid w:val="7A601E48"/>
    <w:rsid w:val="7A937C0A"/>
    <w:rsid w:val="7B626EAD"/>
    <w:rsid w:val="7C0D2E46"/>
    <w:rsid w:val="7C267A36"/>
    <w:rsid w:val="7C6E0C7D"/>
    <w:rsid w:val="7D606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</w:rPr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434</Words>
  <Characters>2477</Characters>
  <Lines>20</Lines>
  <Paragraphs>5</Paragraphs>
  <TotalTime>10</TotalTime>
  <ScaleCrop>false</ScaleCrop>
  <LinksUpToDate>false</LinksUpToDate>
  <CharactersWithSpaces>2906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2022-06-22T07:15:00Z</dcterms:created>
  <dc:creator>Administrator</dc:creator>
  <cp:lastModifiedBy>一米七九点五的逆袭</cp:lastModifiedBy>
  <cp:lastPrinted>2022-06-22T07:13:00Z</cp:lastPrinted>
  <dcterms:modified xsi:type="dcterms:W3CDTF">2022-06-22T09:16:20Z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5F4E27CC94154EE8B2EFE9A8AFD2EF6D</vt:lpwstr>
  </property>
</Properties>
</file>